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EE74" w14:textId="35868A24" w:rsidR="00493343" w:rsidRPr="008D2C64" w:rsidRDefault="000C00AF" w:rsidP="00CA16A0">
      <w:pPr>
        <w:pStyle w:val="20"/>
        <w:spacing w:before="0" w:line="240" w:lineRule="auto"/>
        <w:jc w:val="right"/>
        <w:rPr>
          <w:rFonts w:ascii="Segoe UI" w:hAnsi="Segoe UI" w:cs="Segoe UI"/>
          <w:i/>
          <w:iCs/>
          <w:sz w:val="20"/>
          <w:szCs w:val="20"/>
          <w:lang w:val="ru-RU"/>
        </w:rPr>
      </w:pPr>
      <w:bookmarkStart w:id="0" w:name="_Toc141359174"/>
      <w:bookmarkStart w:id="1" w:name="_Hlk203638270"/>
      <w:r w:rsidRPr="008D2C64">
        <w:rPr>
          <w:rFonts w:ascii="Segoe UI" w:hAnsi="Segoe UI" w:cs="Segoe UI"/>
          <w:i/>
          <w:iCs/>
          <w:sz w:val="20"/>
          <w:szCs w:val="20"/>
          <w:lang w:val="ru-RU"/>
        </w:rPr>
        <w:t>Приложение №</w:t>
      </w:r>
      <w:bookmarkEnd w:id="0"/>
      <w:r w:rsidR="00F85D2D">
        <w:rPr>
          <w:rFonts w:ascii="Segoe UI" w:hAnsi="Segoe UI" w:cs="Segoe UI"/>
          <w:i/>
          <w:iCs/>
          <w:sz w:val="20"/>
          <w:szCs w:val="20"/>
          <w:lang w:val="ru-RU"/>
        </w:rPr>
        <w:t xml:space="preserve"> 1</w:t>
      </w:r>
    </w:p>
    <w:p w14:paraId="747F58EC" w14:textId="5D1C0759" w:rsidR="00493343" w:rsidRPr="008D2C64" w:rsidRDefault="000C00AF" w:rsidP="007A255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ru-RU"/>
        </w:rPr>
      </w:pPr>
      <w:r w:rsidRPr="008D2C64">
        <w:rPr>
          <w:rFonts w:ascii="Segoe UI" w:hAnsi="Segoe UI" w:cs="Segoe UI"/>
          <w:b/>
          <w:sz w:val="20"/>
          <w:szCs w:val="20"/>
          <w:lang w:val="ru-RU"/>
        </w:rPr>
        <w:t>Приказ на открытие/закрытие лицевого счета/изменение сведений о зарегистрированном лице</w:t>
      </w:r>
      <w:r w:rsidRPr="008D2C64">
        <w:rPr>
          <w:rStyle w:val="30"/>
          <w:rFonts w:ascii="Segoe UI" w:hAnsi="Segoe UI" w:cs="Segoe UI"/>
          <w:lang w:val="ru-RU"/>
        </w:rPr>
        <w:t xml:space="preserve"> </w:t>
      </w:r>
      <w:r>
        <w:rPr>
          <w:rFonts w:ascii="Segoe UI" w:hAnsi="Segoe UI" w:cs="Segoe UI"/>
          <w:b/>
          <w:sz w:val="20"/>
          <w:szCs w:val="20"/>
          <w:lang w:val="ru-RU"/>
        </w:rPr>
        <w:t>(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>физическо</w:t>
      </w:r>
      <w:r>
        <w:rPr>
          <w:rFonts w:ascii="Segoe UI" w:hAnsi="Segoe UI" w:cs="Segoe UI"/>
          <w:b/>
          <w:sz w:val="20"/>
          <w:szCs w:val="20"/>
          <w:lang w:val="ru-RU"/>
        </w:rPr>
        <w:t>е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лиц</w:t>
      </w:r>
      <w:r>
        <w:rPr>
          <w:rFonts w:ascii="Segoe UI" w:hAnsi="Segoe UI" w:cs="Segoe UI"/>
          <w:b/>
          <w:sz w:val="20"/>
          <w:szCs w:val="20"/>
          <w:lang w:val="ru-RU"/>
        </w:rPr>
        <w:t>о)</w: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t xml:space="preserve"> № </w:t>
      </w:r>
      <w:r w:rsidRPr="008D2C64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8D2C64">
        <w:rPr>
          <w:rFonts w:ascii="Segoe UI" w:hAnsi="Segoe UI" w:cs="Segoe UI"/>
          <w:b/>
          <w:sz w:val="20"/>
          <w:szCs w:val="20"/>
        </w:rPr>
        <w:instrText>FORMTEXT</w:instrText>
      </w:r>
      <w:r w:rsidRPr="008D2C64">
        <w:rPr>
          <w:rFonts w:ascii="Segoe UI" w:hAnsi="Segoe UI" w:cs="Segoe UI"/>
          <w:b/>
          <w:sz w:val="20"/>
          <w:szCs w:val="20"/>
          <w:lang w:val="ru-RU"/>
        </w:rPr>
        <w:instrText xml:space="preserve"> </w:instrText>
      </w:r>
      <w:r w:rsidRPr="008D2C64">
        <w:rPr>
          <w:rFonts w:ascii="Segoe UI" w:hAnsi="Segoe UI" w:cs="Segoe UI"/>
          <w:b/>
          <w:sz w:val="20"/>
          <w:szCs w:val="20"/>
        </w:rPr>
      </w:r>
      <w:r w:rsidRPr="008D2C64">
        <w:rPr>
          <w:rFonts w:ascii="Segoe UI" w:hAnsi="Segoe UI" w:cs="Segoe UI"/>
          <w:b/>
          <w:sz w:val="20"/>
          <w:szCs w:val="20"/>
        </w:rPr>
        <w:fldChar w:fldCharType="separate"/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t> </w:t>
      </w:r>
      <w:r w:rsidRPr="008D2C64">
        <w:rPr>
          <w:rFonts w:ascii="Segoe UI" w:hAnsi="Segoe UI" w:cs="Segoe UI"/>
          <w:b/>
          <w:sz w:val="20"/>
          <w:szCs w:val="20"/>
        </w:rPr>
        <w:fldChar w:fldCharType="end"/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954"/>
      </w:tblGrid>
      <w:tr w:rsidR="0052714A" w:rsidRPr="00A17588" w14:paraId="65A28444" w14:textId="77777777" w:rsidTr="005A61C3">
        <w:trPr>
          <w:trHeight w:val="3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58B5" w14:textId="21CFCFC3" w:rsidR="00493343" w:rsidRPr="008D2C64" w:rsidRDefault="00493343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0513" w14:textId="77777777" w:rsidR="00493343" w:rsidRPr="008D2C64" w:rsidRDefault="00493343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52714A" w14:paraId="5DF66FBB" w14:textId="77777777" w:rsidTr="005A61C3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900CB" w14:textId="77777777" w:rsidR="00493343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Отправитель</w:t>
            </w:r>
            <w:proofErr w:type="spellEnd"/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приказа</w:t>
            </w:r>
            <w:proofErr w:type="spellEnd"/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60284A" w14:textId="77777777" w:rsidR="00493343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2714A" w14:paraId="315A5874" w14:textId="77777777" w:rsidTr="005A61C3">
        <w:trPr>
          <w:trHeight w:val="2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3266" w14:textId="77777777" w:rsidR="00493343" w:rsidRPr="008D2C64" w:rsidRDefault="00493343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14:paraId="5B0386E1" w14:textId="436F6E55" w:rsidR="00493343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 xml:space="preserve">(Ф.И.О. </w:t>
            </w:r>
            <w:r w:rsidR="00C6448F"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Клиент</w: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а)</w:t>
            </w:r>
          </w:p>
        </w:tc>
      </w:tr>
      <w:tr w:rsidR="0052714A" w14:paraId="6C901CE2" w14:textId="77777777" w:rsidTr="005A61C3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3780" w14:textId="24E87BDC" w:rsidR="00493343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5E0FC8" w14:textId="77777777" w:rsidR="00493343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52714A" w:rsidRPr="00A17588" w14:paraId="1CEE0A55" w14:textId="77777777" w:rsidTr="005A61C3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F0E7" w14:textId="77777777" w:rsidR="00493343" w:rsidRPr="008D2C64" w:rsidRDefault="00493343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14:paraId="6B650141" w14:textId="6CBB551C" w:rsidR="00493343" w:rsidRPr="008D2C64" w:rsidRDefault="000C00AF" w:rsidP="004E1CEE">
            <w:pPr>
              <w:spacing w:after="0" w:line="240" w:lineRule="auto"/>
              <w:ind w:right="4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(</w:t>
            </w:r>
            <w:r w:rsidRPr="008D2C64">
              <w:rPr>
                <w:rFonts w:ascii="Segoe UI" w:hAnsi="Segoe UI" w:cs="Segoe UI"/>
                <w:i/>
                <w:sz w:val="20"/>
                <w:szCs w:val="20"/>
                <w:lang w:val="ru-RU"/>
              </w:rPr>
              <w:t>Заполняется при изменении сведений или закрытии счета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)</w:t>
            </w:r>
          </w:p>
        </w:tc>
      </w:tr>
      <w:tr w:rsidR="003058B0" w:rsidRPr="00A17588" w14:paraId="36C7590F" w14:textId="77777777" w:rsidTr="005A61C3">
        <w:trPr>
          <w:trHeight w:val="17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57C9" w14:textId="77777777" w:rsidR="003058B0" w:rsidRPr="00A120E9" w:rsidRDefault="003058B0" w:rsidP="00CA16A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14:paraId="6B33A17E" w14:textId="77777777" w:rsidR="003058B0" w:rsidRPr="008D2C64" w:rsidRDefault="003058B0" w:rsidP="004E1CEE">
            <w:pPr>
              <w:spacing w:after="0" w:line="240" w:lineRule="auto"/>
              <w:ind w:right="4"/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</w:tbl>
    <w:tbl>
      <w:tblPr>
        <w:tblStyle w:val="affe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124"/>
      </w:tblGrid>
      <w:tr w:rsidR="0052714A" w14:paraId="2902C7E6" w14:textId="77777777" w:rsidTr="003058B0">
        <w:tc>
          <w:tcPr>
            <w:tcW w:w="10490" w:type="dxa"/>
            <w:gridSpan w:val="2"/>
          </w:tcPr>
          <w:p w14:paraId="730F321F" w14:textId="77777777" w:rsidR="00493343" w:rsidRPr="003058B0" w:rsidRDefault="000C00AF" w:rsidP="00CA16A0">
            <w:pPr>
              <w:tabs>
                <w:tab w:val="center" w:pos="4624"/>
              </w:tabs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3058B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Тип операции:                     </w:t>
            </w:r>
            <w:r w:rsidRPr="003058B0">
              <w:rPr>
                <w:rFonts w:ascii="Segoe UI" w:hAnsi="Segoe UI" w:cs="Segoe UI"/>
                <w:b/>
                <w:bCs/>
                <w:sz w:val="20"/>
                <w:szCs w:val="20"/>
              </w:rPr>
              <w:tab/>
              <w:t xml:space="preserve">                Тип счета:</w:t>
            </w:r>
          </w:p>
        </w:tc>
      </w:tr>
      <w:tr w:rsidR="0052714A" w14:paraId="77D67039" w14:textId="77777777" w:rsidTr="003058B0">
        <w:trPr>
          <w:trHeight w:val="288"/>
        </w:trPr>
        <w:tc>
          <w:tcPr>
            <w:tcW w:w="4366" w:type="dxa"/>
          </w:tcPr>
          <w:p w14:paraId="6ABB871D" w14:textId="6F2DC4B9" w:rsidR="00493343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Открыть лицевой счет                    </w:t>
            </w:r>
          </w:p>
        </w:tc>
        <w:tc>
          <w:tcPr>
            <w:tcW w:w="6124" w:type="dxa"/>
          </w:tcPr>
          <w:p w14:paraId="373B4518" w14:textId="54B93CCE" w:rsidR="00493343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Субсчет участника торгов</w:t>
            </w:r>
          </w:p>
        </w:tc>
      </w:tr>
      <w:tr w:rsidR="0052714A" w:rsidRPr="00A17588" w14:paraId="1419B128" w14:textId="77777777" w:rsidTr="003058B0">
        <w:trPr>
          <w:trHeight w:val="195"/>
        </w:trPr>
        <w:tc>
          <w:tcPr>
            <w:tcW w:w="4366" w:type="dxa"/>
          </w:tcPr>
          <w:p w14:paraId="789C37FC" w14:textId="5668EBF3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Закрыть лицевой счет                       </w:t>
            </w:r>
          </w:p>
        </w:tc>
        <w:tc>
          <w:tcPr>
            <w:tcW w:w="6124" w:type="dxa"/>
          </w:tcPr>
          <w:p w14:paraId="1C1CB35D" w14:textId="0CEBAB4A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>FORMCHECKBOX</w:instrText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t xml:space="preserve"> </w:t>
            </w:r>
            <w:r w:rsidRPr="008D2C64">
              <w:rPr>
                <w:lang w:val="ru-RU"/>
              </w:rPr>
              <w:t>Счет для агрегированного учета финансовых инструментов</w:t>
            </w:r>
          </w:p>
        </w:tc>
      </w:tr>
      <w:tr w:rsidR="0052714A" w:rsidRPr="00A17588" w14:paraId="7057B990" w14:textId="77777777" w:rsidTr="003058B0">
        <w:trPr>
          <w:trHeight w:val="202"/>
        </w:trPr>
        <w:tc>
          <w:tcPr>
            <w:tcW w:w="4366" w:type="dxa"/>
          </w:tcPr>
          <w:p w14:paraId="38AE121D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>FORMCHECKBOX</w:instrText>
            </w:r>
            <w:r w:rsidRPr="008D2C64">
              <w:rPr>
                <w:rStyle w:val="s7"/>
                <w:rFonts w:ascii="Segoe UI" w:hAnsi="Segoe UI" w:cs="Segoe UI"/>
                <w:color w:val="auto"/>
                <w:lang w:val="ru-RU"/>
              </w:rPr>
              <w:instrText xml:space="preserve">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Изменить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 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сведения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 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о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 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физическом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 </w:t>
            </w: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лице</w:t>
            </w:r>
          </w:p>
        </w:tc>
        <w:tc>
          <w:tcPr>
            <w:tcW w:w="6124" w:type="dxa"/>
          </w:tcPr>
          <w:p w14:paraId="08F9C06D" w14:textId="77777777" w:rsidR="00C44F86" w:rsidRPr="008D2C64" w:rsidRDefault="00C44F86" w:rsidP="00CA16A0">
            <w:pPr>
              <w:rPr>
                <w:rStyle w:val="s7"/>
                <w:rFonts w:ascii="Segoe UI" w:hAnsi="Segoe UI" w:cs="Segoe UI"/>
                <w:color w:val="auto"/>
                <w:lang w:val="ru-RU"/>
              </w:rPr>
            </w:pPr>
          </w:p>
        </w:tc>
      </w:tr>
      <w:tr w:rsidR="0052714A" w:rsidRPr="00A17588" w14:paraId="1371D481" w14:textId="77777777" w:rsidTr="003058B0">
        <w:tc>
          <w:tcPr>
            <w:tcW w:w="10490" w:type="dxa"/>
            <w:gridSpan w:val="2"/>
          </w:tcPr>
          <w:p w14:paraId="7076AA58" w14:textId="77777777" w:rsidR="00C44F86" w:rsidRPr="003058B0" w:rsidRDefault="000C00AF" w:rsidP="003058B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  <w:r w:rsidRPr="003058B0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Сведения о физическом лице (при изменении указываются только изменившиеся реквизиты)</w:t>
            </w:r>
          </w:p>
        </w:tc>
      </w:tr>
      <w:tr w:rsidR="0052714A" w14:paraId="3B17B00E" w14:textId="77777777" w:rsidTr="003058B0">
        <w:tc>
          <w:tcPr>
            <w:tcW w:w="4366" w:type="dxa"/>
          </w:tcPr>
          <w:p w14:paraId="10F206F3" w14:textId="256386DB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Ф.И.О. Клиента:</w:t>
            </w:r>
          </w:p>
        </w:tc>
        <w:tc>
          <w:tcPr>
            <w:tcW w:w="6124" w:type="dxa"/>
          </w:tcPr>
          <w:p w14:paraId="30014097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5079EEFA" w14:textId="77777777" w:rsidTr="003058B0">
        <w:tc>
          <w:tcPr>
            <w:tcW w:w="4366" w:type="dxa"/>
          </w:tcPr>
          <w:p w14:paraId="1D93CC14" w14:textId="66E5515F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Дата рождения:</w:t>
            </w:r>
          </w:p>
        </w:tc>
        <w:tc>
          <w:tcPr>
            <w:tcW w:w="6124" w:type="dxa"/>
          </w:tcPr>
          <w:p w14:paraId="4A08D902" w14:textId="4797795E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6BE07448" w14:textId="77777777" w:rsidTr="003058B0">
        <w:trPr>
          <w:trHeight w:val="160"/>
        </w:trPr>
        <w:tc>
          <w:tcPr>
            <w:tcW w:w="4366" w:type="dxa"/>
          </w:tcPr>
          <w:p w14:paraId="16C9E2B4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 документа:</w:t>
            </w:r>
          </w:p>
        </w:tc>
        <w:tc>
          <w:tcPr>
            <w:tcW w:w="6124" w:type="dxa"/>
          </w:tcPr>
          <w:p w14:paraId="5A0AD028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49CF2D91" w14:textId="77777777" w:rsidTr="003058B0">
        <w:trPr>
          <w:trHeight w:val="205"/>
        </w:trPr>
        <w:tc>
          <w:tcPr>
            <w:tcW w:w="4366" w:type="dxa"/>
          </w:tcPr>
          <w:p w14:paraId="1CD9E1A0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Номер и/или серия документа:</w:t>
            </w:r>
          </w:p>
        </w:tc>
        <w:tc>
          <w:tcPr>
            <w:tcW w:w="6124" w:type="dxa"/>
          </w:tcPr>
          <w:p w14:paraId="6DB16727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6F699973" w14:textId="77777777" w:rsidTr="003058B0">
        <w:trPr>
          <w:trHeight w:val="205"/>
        </w:trPr>
        <w:tc>
          <w:tcPr>
            <w:tcW w:w="4366" w:type="dxa"/>
          </w:tcPr>
          <w:p w14:paraId="2C13EAD2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Дата выдачи документа:</w:t>
            </w:r>
          </w:p>
        </w:tc>
        <w:tc>
          <w:tcPr>
            <w:tcW w:w="6124" w:type="dxa"/>
          </w:tcPr>
          <w:p w14:paraId="13243749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13925F94" w14:textId="77777777" w:rsidTr="003058B0">
        <w:tc>
          <w:tcPr>
            <w:tcW w:w="4366" w:type="dxa"/>
          </w:tcPr>
          <w:p w14:paraId="4130B7E1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Срок действия документа:</w:t>
            </w:r>
          </w:p>
        </w:tc>
        <w:tc>
          <w:tcPr>
            <w:tcW w:w="6124" w:type="dxa"/>
          </w:tcPr>
          <w:p w14:paraId="050B0A2F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18CE33B9" w14:textId="77777777" w:rsidTr="003058B0">
        <w:tc>
          <w:tcPr>
            <w:tcW w:w="4366" w:type="dxa"/>
          </w:tcPr>
          <w:p w14:paraId="71697493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 органа выдавшего документ:</w:t>
            </w:r>
          </w:p>
        </w:tc>
        <w:tc>
          <w:tcPr>
            <w:tcW w:w="6124" w:type="dxa"/>
          </w:tcPr>
          <w:p w14:paraId="75AA1400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370AADE6" w14:textId="77777777" w:rsidTr="003058B0">
        <w:tc>
          <w:tcPr>
            <w:tcW w:w="4366" w:type="dxa"/>
          </w:tcPr>
          <w:p w14:paraId="39A2ED17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ИИН:</w:t>
            </w:r>
          </w:p>
        </w:tc>
        <w:tc>
          <w:tcPr>
            <w:tcW w:w="6124" w:type="dxa"/>
          </w:tcPr>
          <w:p w14:paraId="3A6E5DA1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2BC0D7DA" w14:textId="77777777" w:rsidTr="003058B0">
        <w:tc>
          <w:tcPr>
            <w:tcW w:w="4366" w:type="dxa"/>
          </w:tcPr>
          <w:p w14:paraId="2F86CB72" w14:textId="21B93911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Гражданство:</w:t>
            </w:r>
          </w:p>
        </w:tc>
        <w:tc>
          <w:tcPr>
            <w:tcW w:w="6124" w:type="dxa"/>
          </w:tcPr>
          <w:p w14:paraId="613790F4" w14:textId="1917EAFC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10F71241" w14:textId="77777777" w:rsidTr="003058B0">
        <w:tc>
          <w:tcPr>
            <w:tcW w:w="4366" w:type="dxa"/>
          </w:tcPr>
          <w:p w14:paraId="2FBE242D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Признак резидентства:                                        </w:t>
            </w:r>
          </w:p>
        </w:tc>
        <w:tc>
          <w:tcPr>
            <w:tcW w:w="6124" w:type="dxa"/>
          </w:tcPr>
          <w:p w14:paraId="2C7EA119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b/>
                <w:color w:val="auto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3409AF46" w14:textId="77777777" w:rsidTr="003058B0">
        <w:tc>
          <w:tcPr>
            <w:tcW w:w="4366" w:type="dxa"/>
          </w:tcPr>
          <w:p w14:paraId="7183F6BE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Сектор экономики: </w:t>
            </w:r>
          </w:p>
        </w:tc>
        <w:tc>
          <w:tcPr>
            <w:tcW w:w="6124" w:type="dxa"/>
          </w:tcPr>
          <w:p w14:paraId="6E9DBA87" w14:textId="77777777" w:rsidR="00C44F86" w:rsidRPr="008D2C64" w:rsidRDefault="000C00AF" w:rsidP="00CA16A0">
            <w:pPr>
              <w:tabs>
                <w:tab w:val="left" w:pos="700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292B6DC7" w14:textId="77777777" w:rsidTr="003058B0">
        <w:tc>
          <w:tcPr>
            <w:tcW w:w="4366" w:type="dxa"/>
          </w:tcPr>
          <w:p w14:paraId="69E97DDF" w14:textId="5481312E" w:rsidR="00B21F9F" w:rsidRPr="00453E28" w:rsidRDefault="000C00AF" w:rsidP="00B21F9F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sz w:val="20"/>
                <w:szCs w:val="20"/>
                <w:lang w:val="ru-RU"/>
              </w:rPr>
              <w:t>Состоит в браке</w:t>
            </w:r>
          </w:p>
        </w:tc>
        <w:tc>
          <w:tcPr>
            <w:tcW w:w="6124" w:type="dxa"/>
          </w:tcPr>
          <w:p w14:paraId="3D8EC514" w14:textId="0FA1299D" w:rsidR="00B21F9F" w:rsidRPr="008D2C64" w:rsidRDefault="000C00AF" w:rsidP="00B21F9F">
            <w:pPr>
              <w:tabs>
                <w:tab w:val="left" w:pos="700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kk-KZ"/>
              </w:rPr>
              <w:t xml:space="preserve">да / </w:t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color w:val="auto"/>
              </w:rPr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color w:val="auto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kk-KZ"/>
              </w:rPr>
              <w:t>нет</w:t>
            </w:r>
          </w:p>
        </w:tc>
      </w:tr>
      <w:tr w:rsidR="0052714A" w14:paraId="7D0CA1F1" w14:textId="77777777" w:rsidTr="003058B0">
        <w:tc>
          <w:tcPr>
            <w:tcW w:w="10490" w:type="dxa"/>
            <w:gridSpan w:val="2"/>
          </w:tcPr>
          <w:p w14:paraId="7295EF5C" w14:textId="77777777" w:rsidR="00C44F86" w:rsidRPr="003058B0" w:rsidRDefault="000C00AF" w:rsidP="003058B0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3058B0">
              <w:rPr>
                <w:rStyle w:val="s7"/>
                <w:rFonts w:ascii="Segoe UI" w:hAnsi="Segoe UI" w:cs="Segoe UI"/>
                <w:b/>
                <w:bCs/>
                <w:color w:val="auto"/>
              </w:rPr>
              <w:t>Дополнительные данные</w:t>
            </w:r>
          </w:p>
        </w:tc>
      </w:tr>
      <w:tr w:rsidR="0052714A" w14:paraId="00633CC7" w14:textId="77777777" w:rsidTr="003058B0">
        <w:tc>
          <w:tcPr>
            <w:tcW w:w="4366" w:type="dxa"/>
          </w:tcPr>
          <w:p w14:paraId="68AD8EC3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Style w:val="s7"/>
                <w:rFonts w:ascii="Segoe UI" w:hAnsi="Segoe UI" w:cs="Segoe UI"/>
                <w:color w:val="auto"/>
              </w:rPr>
              <w:t>Адрес регистрации: (почтовый адрес):</w:t>
            </w:r>
          </w:p>
        </w:tc>
        <w:tc>
          <w:tcPr>
            <w:tcW w:w="6124" w:type="dxa"/>
          </w:tcPr>
          <w:p w14:paraId="654AC48D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3A9F0A68" w14:textId="77777777" w:rsidTr="003058B0">
        <w:trPr>
          <w:trHeight w:val="126"/>
        </w:trPr>
        <w:tc>
          <w:tcPr>
            <w:tcW w:w="4366" w:type="dxa"/>
          </w:tcPr>
          <w:p w14:paraId="7A1F52D1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Фактический адрес:</w:t>
            </w:r>
          </w:p>
        </w:tc>
        <w:tc>
          <w:tcPr>
            <w:tcW w:w="6124" w:type="dxa"/>
          </w:tcPr>
          <w:p w14:paraId="1EB9026E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74212401" w14:textId="77777777" w:rsidTr="003058B0">
        <w:trPr>
          <w:trHeight w:val="223"/>
        </w:trPr>
        <w:tc>
          <w:tcPr>
            <w:tcW w:w="4366" w:type="dxa"/>
          </w:tcPr>
          <w:p w14:paraId="025F0676" w14:textId="7E71B612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8D2C64">
              <w:rPr>
                <w:rFonts w:ascii="Segoe UI" w:hAnsi="Segoe UI" w:cs="Segoe UI"/>
                <w:sz w:val="20"/>
                <w:szCs w:val="20"/>
                <w:lang w:val="ru-RU"/>
              </w:rPr>
              <w:t>Телефонный номер (мобильный, рабочий):</w:t>
            </w:r>
          </w:p>
        </w:tc>
        <w:tc>
          <w:tcPr>
            <w:tcW w:w="6124" w:type="dxa"/>
          </w:tcPr>
          <w:p w14:paraId="128785B5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5453D451" w14:textId="77777777" w:rsidTr="003058B0">
        <w:trPr>
          <w:trHeight w:val="160"/>
        </w:trPr>
        <w:tc>
          <w:tcPr>
            <w:tcW w:w="4366" w:type="dxa"/>
          </w:tcPr>
          <w:p w14:paraId="366F347F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Электронная почта:</w:t>
            </w:r>
          </w:p>
        </w:tc>
        <w:tc>
          <w:tcPr>
            <w:tcW w:w="6124" w:type="dxa"/>
          </w:tcPr>
          <w:p w14:paraId="633DC8F9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7207F197" w14:textId="77777777" w:rsidTr="003058B0">
        <w:tc>
          <w:tcPr>
            <w:tcW w:w="10490" w:type="dxa"/>
            <w:gridSpan w:val="2"/>
          </w:tcPr>
          <w:p w14:paraId="2F051BCA" w14:textId="77777777" w:rsidR="00C44F86" w:rsidRPr="00A17588" w:rsidRDefault="000C00AF" w:rsidP="00A17588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</w:rPr>
            </w:pPr>
            <w:r w:rsidRPr="00A17588">
              <w:rPr>
                <w:rFonts w:ascii="Segoe UI" w:hAnsi="Segoe UI" w:cs="Segoe UI"/>
                <w:b/>
                <w:bCs/>
                <w:sz w:val="20"/>
                <w:szCs w:val="20"/>
              </w:rPr>
              <w:t>Банковские реквизиты в тенге:</w:t>
            </w:r>
          </w:p>
        </w:tc>
      </w:tr>
      <w:tr w:rsidR="0052714A" w14:paraId="5BD963B5" w14:textId="77777777" w:rsidTr="003058B0">
        <w:tc>
          <w:tcPr>
            <w:tcW w:w="4366" w:type="dxa"/>
          </w:tcPr>
          <w:p w14:paraId="35CC2C8F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Наименование банка:</w:t>
            </w:r>
          </w:p>
        </w:tc>
        <w:tc>
          <w:tcPr>
            <w:tcW w:w="6124" w:type="dxa"/>
          </w:tcPr>
          <w:p w14:paraId="74D649C8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14:paraId="75980DE9" w14:textId="77777777" w:rsidTr="003058B0">
        <w:trPr>
          <w:trHeight w:val="267"/>
        </w:trPr>
        <w:tc>
          <w:tcPr>
            <w:tcW w:w="4366" w:type="dxa"/>
          </w:tcPr>
          <w:p w14:paraId="3DD2FFE1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t>ИИК/IBAN:</w:t>
            </w:r>
          </w:p>
        </w:tc>
        <w:tc>
          <w:tcPr>
            <w:tcW w:w="6124" w:type="dxa"/>
          </w:tcPr>
          <w:p w14:paraId="62AF2E82" w14:textId="77777777" w:rsidR="00C44F86" w:rsidRPr="008D2C64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2714A" w:rsidRPr="00A17588" w14:paraId="5F838211" w14:textId="77777777" w:rsidTr="003058B0">
        <w:tc>
          <w:tcPr>
            <w:tcW w:w="10490" w:type="dxa"/>
            <w:gridSpan w:val="2"/>
          </w:tcPr>
          <w:p w14:paraId="655A97EE" w14:textId="77777777" w:rsidR="00C44F86" w:rsidRPr="003058B0" w:rsidRDefault="000C00AF" w:rsidP="003058B0">
            <w:pPr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lang w:val="ru-RU"/>
              </w:rPr>
            </w:pPr>
            <w:r w:rsidRPr="003058B0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Сведения о налоговых льготах в отношении ценных бумаг</w:t>
            </w:r>
          </w:p>
        </w:tc>
      </w:tr>
      <w:tr w:rsidR="0052714A" w14:paraId="78FA9E2F" w14:textId="77777777" w:rsidTr="003058B0">
        <w:tc>
          <w:tcPr>
            <w:tcW w:w="4366" w:type="dxa"/>
          </w:tcPr>
          <w:p w14:paraId="5321A2A3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proofErr w:type="spellStart"/>
            <w:r w:rsidRPr="008D2C64">
              <w:rPr>
                <w:rFonts w:ascii="Segoe UI" w:hAnsi="Segoe UI" w:cs="Segoe UI"/>
                <w:sz w:val="20"/>
                <w:szCs w:val="20"/>
              </w:rPr>
              <w:t>Налоговые</w:t>
            </w:r>
            <w:proofErr w:type="spellEnd"/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D2C64">
              <w:rPr>
                <w:rFonts w:ascii="Segoe UI" w:hAnsi="Segoe UI" w:cs="Segoe UI"/>
                <w:sz w:val="20"/>
                <w:szCs w:val="20"/>
              </w:rPr>
              <w:t>льготы</w:t>
            </w:r>
            <w:proofErr w:type="spellEnd"/>
            <w:r w:rsidRPr="008D2C64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Pr="008D2C64">
              <w:rPr>
                <w:rFonts w:ascii="Segoe UI" w:hAnsi="Segoe UI" w:cs="Segoe UI"/>
                <w:sz w:val="20"/>
                <w:szCs w:val="20"/>
              </w:rPr>
              <w:t>основание</w:t>
            </w:r>
            <w:proofErr w:type="spellEnd"/>
            <w:r w:rsidRPr="008D2C64">
              <w:rPr>
                <w:rFonts w:ascii="Segoe UI" w:hAnsi="Segoe UI" w:cs="Segoe UI"/>
                <w:sz w:val="20"/>
                <w:szCs w:val="20"/>
              </w:rPr>
              <w:t>):</w:t>
            </w:r>
          </w:p>
        </w:tc>
        <w:tc>
          <w:tcPr>
            <w:tcW w:w="6124" w:type="dxa"/>
          </w:tcPr>
          <w:p w14:paraId="4C692699" w14:textId="77777777" w:rsidR="00C44F86" w:rsidRPr="008D2C64" w:rsidRDefault="000C00AF" w:rsidP="00CA16A0">
            <w:pPr>
              <w:rPr>
                <w:rStyle w:val="s7"/>
                <w:rFonts w:ascii="Segoe UI" w:hAnsi="Segoe UI" w:cs="Segoe UI"/>
                <w:color w:val="auto"/>
              </w:rPr>
            </w:pP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sz w:val="20"/>
                <w:szCs w:val="20"/>
              </w:rPr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D2C6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F0EBC11" w14:textId="473F2334" w:rsidR="00F979DB" w:rsidRDefault="00F979DB" w:rsidP="00F979DB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ru-RU"/>
        </w:rPr>
      </w:pPr>
    </w:p>
    <w:p w14:paraId="2C7CCC54" w14:textId="2BF12C0A" w:rsidR="00104256" w:rsidRPr="00104256" w:rsidRDefault="000C00AF" w:rsidP="00F979DB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ru-RU"/>
        </w:rPr>
      </w:pPr>
      <w:r>
        <w:rPr>
          <w:rFonts w:ascii="Segoe UI" w:hAnsi="Segoe UI" w:cs="Segoe UI"/>
          <w:sz w:val="18"/>
          <w:szCs w:val="18"/>
          <w:lang w:val="ru-RU"/>
        </w:rPr>
        <w:t>В</w:t>
      </w:r>
      <w:r w:rsidRPr="005A61C3">
        <w:rPr>
          <w:rFonts w:ascii="Segoe UI" w:hAnsi="Segoe UI" w:cs="Segoe UI"/>
          <w:sz w:val="18"/>
          <w:szCs w:val="18"/>
          <w:lang w:val="ru-RU"/>
        </w:rPr>
        <w:t xml:space="preserve"> случае если в результате заполнения настоящего приказа на бумажном носителе, приказ будет состоять из двух и более </w:t>
      </w:r>
      <w:r w:rsidR="00EC66F1">
        <w:rPr>
          <w:rFonts w:ascii="Segoe UI" w:hAnsi="Segoe UI" w:cs="Segoe UI"/>
          <w:sz w:val="18"/>
          <w:szCs w:val="18"/>
          <w:lang w:val="ru-RU"/>
        </w:rPr>
        <w:t>листов</w:t>
      </w:r>
      <w:r w:rsidRPr="005A61C3">
        <w:rPr>
          <w:rFonts w:ascii="Segoe UI" w:hAnsi="Segoe UI" w:cs="Segoe UI"/>
          <w:sz w:val="18"/>
          <w:szCs w:val="18"/>
          <w:lang w:val="ru-RU"/>
        </w:rPr>
        <w:t>, Клиент должен подписать приказ на каждо</w:t>
      </w:r>
      <w:r w:rsidR="00EC66F1">
        <w:rPr>
          <w:rFonts w:ascii="Segoe UI" w:hAnsi="Segoe UI" w:cs="Segoe UI"/>
          <w:sz w:val="18"/>
          <w:szCs w:val="18"/>
          <w:lang w:val="ru-RU"/>
        </w:rPr>
        <w:t>м листе</w:t>
      </w:r>
      <w:r w:rsidRPr="005A61C3">
        <w:rPr>
          <w:rFonts w:ascii="Segoe UI" w:hAnsi="Segoe UI" w:cs="Segoe UI"/>
          <w:sz w:val="18"/>
          <w:szCs w:val="18"/>
          <w:lang w:val="ru-RU"/>
        </w:rPr>
        <w:t xml:space="preserve"> (в </w:t>
      </w:r>
      <w:r w:rsidRPr="003E1437">
        <w:rPr>
          <w:rFonts w:ascii="Segoe UI" w:hAnsi="Segoe UI" w:cs="Segoe UI"/>
          <w:sz w:val="18"/>
          <w:szCs w:val="18"/>
          <w:lang w:val="ru-RU"/>
        </w:rPr>
        <w:t>правом</w:t>
      </w:r>
      <w:r w:rsidRPr="00104256">
        <w:rPr>
          <w:rFonts w:ascii="Segoe UI" w:hAnsi="Segoe UI" w:cs="Segoe UI"/>
          <w:sz w:val="18"/>
          <w:szCs w:val="18"/>
          <w:lang w:val="ru-RU"/>
        </w:rPr>
        <w:t xml:space="preserve"> </w:t>
      </w:r>
      <w:r w:rsidRPr="005A61C3">
        <w:rPr>
          <w:rFonts w:ascii="Segoe UI" w:hAnsi="Segoe UI" w:cs="Segoe UI"/>
          <w:sz w:val="18"/>
          <w:szCs w:val="18"/>
          <w:lang w:val="ru-RU"/>
        </w:rPr>
        <w:t>нижнем углу)</w:t>
      </w:r>
      <w:r>
        <w:rPr>
          <w:rFonts w:ascii="Segoe UI" w:hAnsi="Segoe UI" w:cs="Segoe UI"/>
          <w:sz w:val="18"/>
          <w:szCs w:val="18"/>
          <w:lang w:val="ru-RU"/>
        </w:rPr>
        <w:t>.</w:t>
      </w:r>
    </w:p>
    <w:tbl>
      <w:tblPr>
        <w:tblW w:w="10490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7375"/>
      </w:tblGrid>
      <w:tr w:rsidR="0052714A" w14:paraId="31B60E4E" w14:textId="77777777" w:rsidTr="005A61C3">
        <w:tc>
          <w:tcPr>
            <w:tcW w:w="10490" w:type="dxa"/>
            <w:gridSpan w:val="2"/>
            <w:tcBorders>
              <w:bottom w:val="nil"/>
            </w:tcBorders>
          </w:tcPr>
          <w:p w14:paraId="6B9F694D" w14:textId="77777777" w:rsidR="00493343" w:rsidRPr="003058B0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  <w:lang w:val="kk-KZ"/>
              </w:rPr>
            </w:pPr>
            <w:r w:rsidRPr="003058B0">
              <w:rPr>
                <w:rFonts w:ascii="Segoe UI" w:hAnsi="Segoe UI" w:cs="Segoe UI"/>
                <w:b/>
                <w:sz w:val="18"/>
                <w:szCs w:val="18"/>
              </w:rPr>
              <w:t xml:space="preserve">Подпись </w:t>
            </w:r>
            <w:r w:rsidR="00C6448F" w:rsidRPr="003058B0">
              <w:rPr>
                <w:rFonts w:ascii="Segoe UI" w:hAnsi="Segoe UI" w:cs="Segoe UI"/>
                <w:b/>
                <w:sz w:val="18"/>
                <w:szCs w:val="18"/>
              </w:rPr>
              <w:t>Клиент</w:t>
            </w:r>
            <w:r w:rsidRPr="003058B0">
              <w:rPr>
                <w:rFonts w:ascii="Segoe UI" w:hAnsi="Segoe UI" w:cs="Segoe UI"/>
                <w:b/>
                <w:sz w:val="18"/>
                <w:szCs w:val="18"/>
              </w:rPr>
              <w:t>а/уполномоченного представителя</w:t>
            </w:r>
            <w:r w:rsidRPr="003058B0">
              <w:rPr>
                <w:rFonts w:ascii="Segoe UI" w:hAnsi="Segoe UI" w:cs="Segoe UI"/>
                <w:b/>
                <w:i/>
                <w:sz w:val="18"/>
                <w:szCs w:val="18"/>
              </w:rPr>
              <w:t>:</w:t>
            </w:r>
          </w:p>
          <w:p w14:paraId="50A6FFF4" w14:textId="704BA553" w:rsidR="00F979DB" w:rsidRPr="003058B0" w:rsidRDefault="00F979DB" w:rsidP="00CA16A0">
            <w:pPr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  <w:lang w:val="kk-KZ"/>
              </w:rPr>
            </w:pPr>
          </w:p>
        </w:tc>
      </w:tr>
      <w:tr w:rsidR="0052714A" w14:paraId="7264FDDE" w14:textId="77777777" w:rsidTr="005A61C3"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5CE83B8" w14:textId="77777777" w:rsidR="00493343" w:rsidRPr="003058B0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058B0">
              <w:rPr>
                <w:rFonts w:ascii="Segoe UI" w:hAnsi="Segoe UI" w:cs="Segoe UI"/>
                <w:b/>
                <w:sz w:val="18"/>
                <w:szCs w:val="18"/>
              </w:rPr>
              <w:t xml:space="preserve">Подпись                         </w:t>
            </w:r>
          </w:p>
          <w:p w14:paraId="2E9FF4D9" w14:textId="7F3179EF" w:rsidR="00493343" w:rsidRPr="003058B0" w:rsidRDefault="00493343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80FBDA" w14:textId="7CB24A70" w:rsidR="00493343" w:rsidRPr="003058B0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058B0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</w:t>
            </w:r>
            <w:r w:rsidR="001A171C" w:rsidRPr="003058B0">
              <w:rPr>
                <w:rFonts w:ascii="Segoe UI" w:hAnsi="Segoe UI" w:cs="Segoe UI"/>
                <w:b/>
                <w:sz w:val="18"/>
                <w:szCs w:val="18"/>
              </w:rPr>
              <w:t xml:space="preserve">          </w:t>
            </w:r>
            <w:r w:rsidRPr="003058B0">
              <w:rPr>
                <w:rFonts w:ascii="Segoe UI" w:hAnsi="Segoe UI" w:cs="Segoe UI"/>
                <w:b/>
                <w:sz w:val="18"/>
                <w:szCs w:val="18"/>
              </w:rPr>
              <w:t xml:space="preserve">  Ф.И.О.</w:t>
            </w:r>
          </w:p>
          <w:p w14:paraId="744ABDEC" w14:textId="77777777" w:rsidR="00493343" w:rsidRPr="003058B0" w:rsidRDefault="000C00AF" w:rsidP="00CA16A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058B0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</w:tr>
      <w:tr w:rsidR="0052714A" w:rsidRPr="00A17588" w14:paraId="707242EB" w14:textId="77777777" w:rsidTr="005A61C3">
        <w:tc>
          <w:tcPr>
            <w:tcW w:w="10490" w:type="dxa"/>
            <w:gridSpan w:val="2"/>
            <w:tcBorders>
              <w:top w:val="single" w:sz="4" w:space="0" w:color="000000"/>
              <w:bottom w:val="nil"/>
            </w:tcBorders>
          </w:tcPr>
          <w:p w14:paraId="2827A4FB" w14:textId="281FC74D" w:rsidR="00963575" w:rsidRPr="008D2C64" w:rsidRDefault="000C00AF" w:rsidP="00CA16A0">
            <w:pPr>
              <w:spacing w:after="0" w:line="240" w:lineRule="auto"/>
              <w:jc w:val="both"/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kk-KZ"/>
              </w:rPr>
              <w:t>и</w:t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ли: 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%.</w:t>
            </w:r>
          </w:p>
          <w:p w14:paraId="0701F074" w14:textId="3FC19069" w:rsidR="00963575" w:rsidRPr="008D2C64" w:rsidRDefault="000C00AF" w:rsidP="00CA16A0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  <w:lang w:val="ru-RU"/>
              </w:rPr>
            </w:pP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Подлинность и правильность составления настоящего электронного документа подтверждены с использованием </w:t>
            </w:r>
            <w:r w:rsidR="00917F6A"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биометрической или динамической идентификации клиента (путем использования одноразового/многоразового кода</w:t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 xml:space="preserve">: 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  <w:instrText>FORMTEXT</w:instrText>
            </w:r>
            <w:r w:rsidRPr="008D2C64">
              <w:rPr>
                <w:rFonts w:ascii="Segoe UI" w:hAnsi="Segoe UI" w:cs="Segoe UI"/>
                <w:sz w:val="16"/>
                <w:szCs w:val="16"/>
                <w:lang w:val="ru-RU"/>
              </w:rPr>
              <w:instrText xml:space="preserve"> </w:instrText>
            </w:r>
            <w:r w:rsidRPr="008D2C64">
              <w:rPr>
                <w:rFonts w:ascii="Segoe UI" w:hAnsi="Segoe UI" w:cs="Segoe UI"/>
                <w:sz w:val="16"/>
                <w:szCs w:val="16"/>
              </w:rPr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8D2C64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8D2C64">
              <w:rPr>
                <w:rFonts w:ascii="Segoe UI" w:hAnsi="Segoe UI" w:cs="Segoe UI"/>
                <w:bCs/>
                <w:i/>
                <w:sz w:val="16"/>
                <w:szCs w:val="16"/>
                <w:lang w:val="ru-RU"/>
              </w:rPr>
              <w:t>).</w:t>
            </w:r>
          </w:p>
        </w:tc>
      </w:tr>
    </w:tbl>
    <w:p w14:paraId="7FAF7850" w14:textId="77777777" w:rsidR="00A17588" w:rsidRDefault="000C00AF" w:rsidP="00A17588">
      <w:pPr>
        <w:spacing w:after="0" w:line="240" w:lineRule="auto"/>
        <w:rPr>
          <w:rFonts w:ascii="Segoe UI" w:hAnsi="Segoe UI" w:cs="Segoe UI"/>
          <w:sz w:val="16"/>
          <w:szCs w:val="16"/>
          <w:lang w:val="ru-RU"/>
        </w:rPr>
      </w:pPr>
      <w:r w:rsidRPr="008D2C64">
        <w:rPr>
          <w:rFonts w:ascii="Segoe UI" w:hAnsi="Segoe UI" w:cs="Segoe UI"/>
          <w:sz w:val="16"/>
          <w:szCs w:val="16"/>
          <w:lang w:val="ru-RU"/>
        </w:rPr>
        <w:t xml:space="preserve">    </w:t>
      </w:r>
    </w:p>
    <w:p w14:paraId="7A057DC1" w14:textId="77777777" w:rsidR="00A17588" w:rsidRDefault="00A17588" w:rsidP="00A17588">
      <w:pPr>
        <w:spacing w:after="0" w:line="240" w:lineRule="auto"/>
        <w:jc w:val="center"/>
        <w:rPr>
          <w:rFonts w:ascii="Segoe UI" w:hAnsi="Segoe UI" w:cs="Segoe UI"/>
          <w:i/>
          <w:iCs/>
          <w:sz w:val="16"/>
          <w:szCs w:val="16"/>
          <w:lang w:val="ru-RU"/>
        </w:rPr>
      </w:pPr>
    </w:p>
    <w:p w14:paraId="276C26A9" w14:textId="09A780D1" w:rsidR="00493343" w:rsidRPr="00A17588" w:rsidRDefault="000C00AF" w:rsidP="00A17588">
      <w:pPr>
        <w:spacing w:after="0" w:line="240" w:lineRule="auto"/>
        <w:jc w:val="center"/>
        <w:rPr>
          <w:rFonts w:ascii="Segoe UI" w:hAnsi="Segoe UI" w:cs="Segoe UI"/>
          <w:sz w:val="16"/>
          <w:szCs w:val="16"/>
          <w:lang w:val="ru-RU"/>
        </w:rPr>
      </w:pPr>
      <w:r w:rsidRPr="00A17588">
        <w:rPr>
          <w:rFonts w:ascii="Segoe UI" w:hAnsi="Segoe UI" w:cs="Segoe UI"/>
          <w:i/>
          <w:iCs/>
          <w:sz w:val="16"/>
          <w:szCs w:val="16"/>
          <w:lang w:val="ru-RU"/>
        </w:rPr>
        <w:t>Заполняется</w:t>
      </w:r>
      <w:r w:rsidR="00BD4C14" w:rsidRPr="00A17588">
        <w:rPr>
          <w:rFonts w:ascii="Segoe UI" w:hAnsi="Segoe UI" w:cs="Segoe UI"/>
          <w:i/>
          <w:iCs/>
          <w:sz w:val="16"/>
          <w:szCs w:val="16"/>
          <w:lang w:val="ru-RU"/>
        </w:rPr>
        <w:t xml:space="preserve"> ответственным</w:t>
      </w:r>
      <w:r w:rsidRPr="00A17588">
        <w:rPr>
          <w:rFonts w:ascii="Segoe UI" w:hAnsi="Segoe UI" w:cs="Segoe UI"/>
          <w:i/>
          <w:iCs/>
          <w:sz w:val="16"/>
          <w:szCs w:val="16"/>
          <w:lang w:val="ru-RU"/>
        </w:rPr>
        <w:t xml:space="preserve"> </w:t>
      </w:r>
      <w:r w:rsidR="009769C3" w:rsidRPr="00A17588">
        <w:rPr>
          <w:rFonts w:ascii="Segoe UI" w:hAnsi="Segoe UI" w:cs="Segoe UI"/>
          <w:i/>
          <w:iCs/>
          <w:sz w:val="16"/>
          <w:szCs w:val="16"/>
          <w:lang w:val="ru-RU"/>
        </w:rPr>
        <w:t>работник</w:t>
      </w:r>
      <w:r w:rsidRPr="00A17588">
        <w:rPr>
          <w:rFonts w:ascii="Segoe UI" w:hAnsi="Segoe UI" w:cs="Segoe UI"/>
          <w:i/>
          <w:iCs/>
          <w:sz w:val="16"/>
          <w:szCs w:val="16"/>
          <w:lang w:val="ru-RU"/>
        </w:rPr>
        <w:t>ом</w:t>
      </w:r>
    </w:p>
    <w:tbl>
      <w:tblPr>
        <w:tblStyle w:val="affe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422"/>
      </w:tblGrid>
      <w:tr w:rsidR="0052714A" w14:paraId="44DFA968" w14:textId="77777777" w:rsidTr="003058B0">
        <w:trPr>
          <w:trHeight w:val="248"/>
        </w:trPr>
        <w:tc>
          <w:tcPr>
            <w:tcW w:w="10528" w:type="dxa"/>
            <w:gridSpan w:val="2"/>
            <w:hideMark/>
          </w:tcPr>
          <w:p w14:paraId="7B13E25B" w14:textId="77777777" w:rsidR="00493343" w:rsidRPr="003058B0" w:rsidRDefault="000C00AF" w:rsidP="003058B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058B0">
              <w:rPr>
                <w:rFonts w:ascii="Segoe UI" w:hAnsi="Segoe UI" w:cs="Segoe UI"/>
                <w:b/>
                <w:bCs/>
                <w:sz w:val="20"/>
                <w:szCs w:val="20"/>
              </w:rPr>
              <w:t>Приказ принят</w:t>
            </w:r>
          </w:p>
        </w:tc>
      </w:tr>
      <w:tr w:rsidR="0052714A" w14:paraId="0F2F13F6" w14:textId="77777777" w:rsidTr="003058B0">
        <w:trPr>
          <w:trHeight w:val="221"/>
        </w:trPr>
        <w:tc>
          <w:tcPr>
            <w:tcW w:w="4106" w:type="dxa"/>
            <w:hideMark/>
          </w:tcPr>
          <w:p w14:paraId="5372C76F" w14:textId="77777777" w:rsidR="00493343" w:rsidRPr="003058B0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3058B0">
              <w:rPr>
                <w:rFonts w:ascii="Segoe UI" w:hAnsi="Segoe UI" w:cs="Segoe UI"/>
                <w:sz w:val="20"/>
                <w:szCs w:val="20"/>
              </w:rPr>
              <w:t>Ф.И.О.</w:t>
            </w:r>
          </w:p>
        </w:tc>
        <w:tc>
          <w:tcPr>
            <w:tcW w:w="6422" w:type="dxa"/>
          </w:tcPr>
          <w:p w14:paraId="7559C031" w14:textId="77777777" w:rsidR="00493343" w:rsidRPr="003058B0" w:rsidRDefault="00493343" w:rsidP="00CA16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714A" w14:paraId="7DD9FA8F" w14:textId="77777777" w:rsidTr="003058B0">
        <w:trPr>
          <w:trHeight w:val="162"/>
        </w:trPr>
        <w:tc>
          <w:tcPr>
            <w:tcW w:w="4106" w:type="dxa"/>
            <w:hideMark/>
          </w:tcPr>
          <w:p w14:paraId="1C1D7719" w14:textId="77777777" w:rsidR="00493343" w:rsidRPr="003058B0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3058B0">
              <w:rPr>
                <w:rFonts w:ascii="Segoe UI" w:hAnsi="Segoe UI" w:cs="Segoe UI"/>
                <w:sz w:val="20"/>
                <w:szCs w:val="20"/>
              </w:rPr>
              <w:t>Дата и время</w:t>
            </w:r>
          </w:p>
        </w:tc>
        <w:tc>
          <w:tcPr>
            <w:tcW w:w="6422" w:type="dxa"/>
          </w:tcPr>
          <w:p w14:paraId="316EAC6F" w14:textId="77777777" w:rsidR="00493343" w:rsidRPr="003058B0" w:rsidRDefault="00493343" w:rsidP="00CA16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714A" w14:paraId="017DAAA8" w14:textId="77777777" w:rsidTr="003058B0">
        <w:trPr>
          <w:trHeight w:val="91"/>
        </w:trPr>
        <w:tc>
          <w:tcPr>
            <w:tcW w:w="4106" w:type="dxa"/>
            <w:hideMark/>
          </w:tcPr>
          <w:p w14:paraId="2E6E30CB" w14:textId="77777777" w:rsidR="00493343" w:rsidRPr="003058B0" w:rsidRDefault="000C00AF" w:rsidP="00CA16A0">
            <w:pPr>
              <w:rPr>
                <w:rFonts w:ascii="Segoe UI" w:hAnsi="Segoe UI" w:cs="Segoe UI"/>
                <w:sz w:val="20"/>
                <w:szCs w:val="20"/>
              </w:rPr>
            </w:pPr>
            <w:r w:rsidRPr="003058B0">
              <w:rPr>
                <w:rFonts w:ascii="Segoe UI" w:hAnsi="Segoe UI" w:cs="Segoe UI"/>
                <w:sz w:val="20"/>
                <w:szCs w:val="20"/>
              </w:rPr>
              <w:t>Подпись</w:t>
            </w:r>
          </w:p>
        </w:tc>
        <w:tc>
          <w:tcPr>
            <w:tcW w:w="6422" w:type="dxa"/>
          </w:tcPr>
          <w:p w14:paraId="5452A480" w14:textId="77777777" w:rsidR="00493343" w:rsidRPr="003058B0" w:rsidRDefault="00493343" w:rsidP="00CA16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7D0D6C" w14:textId="6F07B87C" w:rsidR="00104256" w:rsidRPr="00A120E9" w:rsidRDefault="000C00AF" w:rsidP="00A17588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iCs/>
          <w:sz w:val="16"/>
          <w:szCs w:val="16"/>
          <w:lang w:val="ru-RU"/>
        </w:rPr>
      </w:pPr>
      <w:r w:rsidRPr="008D2C64">
        <w:rPr>
          <w:rFonts w:ascii="Segoe UI" w:hAnsi="Segoe UI" w:cs="Segoe UI"/>
          <w:i/>
          <w:iCs/>
          <w:sz w:val="16"/>
          <w:szCs w:val="16"/>
          <w:lang w:val="ru-RU"/>
        </w:rPr>
        <w:t>Данный раздел не заполняется при приеме электронно</w:t>
      </w:r>
      <w:bookmarkEnd w:id="1"/>
    </w:p>
    <w:sectPr w:rsidR="00104256" w:rsidRPr="00A120E9" w:rsidSect="00D94226"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2EE6" w14:textId="77777777" w:rsidR="00D677CB" w:rsidRDefault="00D677CB" w:rsidP="00D91FAA">
      <w:pPr>
        <w:spacing w:after="0" w:line="240" w:lineRule="auto"/>
      </w:pPr>
      <w:r>
        <w:separator/>
      </w:r>
    </w:p>
    <w:p w14:paraId="0F05EA53" w14:textId="77777777" w:rsidR="00D677CB" w:rsidRDefault="00D677CB"/>
    <w:p w14:paraId="70FB318A" w14:textId="77777777" w:rsidR="00D677CB" w:rsidRDefault="00D677CB"/>
    <w:p w14:paraId="6FA86E98" w14:textId="77777777" w:rsidR="00D677CB" w:rsidRDefault="00D677CB"/>
  </w:endnote>
  <w:endnote w:type="continuationSeparator" w:id="0">
    <w:p w14:paraId="5C966FEE" w14:textId="77777777" w:rsidR="00D677CB" w:rsidRDefault="00D677CB" w:rsidP="00D91FAA">
      <w:pPr>
        <w:spacing w:after="0" w:line="240" w:lineRule="auto"/>
      </w:pPr>
      <w:r>
        <w:continuationSeparator/>
      </w:r>
    </w:p>
    <w:p w14:paraId="1250DB93" w14:textId="77777777" w:rsidR="00D677CB" w:rsidRDefault="00D677CB"/>
    <w:p w14:paraId="43044F46" w14:textId="77777777" w:rsidR="00D677CB" w:rsidRDefault="00D677CB"/>
    <w:p w14:paraId="1762051A" w14:textId="77777777" w:rsidR="00D677CB" w:rsidRDefault="00D67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2B6E" w14:textId="77777777" w:rsidR="009875D3" w:rsidRPr="00D5144D" w:rsidRDefault="009875D3" w:rsidP="00FB7816">
    <w:pPr>
      <w:pStyle w:val="afb"/>
      <w:jc w:val="right"/>
      <w:rPr>
        <w:rFonts w:ascii="Segoe UI" w:hAnsi="Segoe UI" w:cs="Segoe UI"/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3372" w14:textId="48851C9D" w:rsidR="00D94226" w:rsidRPr="008F2716" w:rsidRDefault="00D94226" w:rsidP="003058B0">
    <w:pPr>
      <w:pStyle w:val="afb"/>
      <w:jc w:val="center"/>
      <w:rPr>
        <w:rFonts w:ascii="Segoe UI" w:hAnsi="Segoe UI" w:cs="Segoe UI"/>
        <w:color w:val="949494"/>
        <w:sz w:val="20"/>
        <w:szCs w:val="20"/>
        <w:lang w:val="ru-RU"/>
      </w:rPr>
    </w:pPr>
    <w:bookmarkStart w:id="2" w:name="_Hlk166234844"/>
    <w:bookmarkStart w:id="3" w:name="_Hlk166234845"/>
    <w:bookmarkStart w:id="4" w:name="_Hlk166236332"/>
    <w:bookmarkStart w:id="5" w:name="_Hlk166236333"/>
    <w:bookmarkStart w:id="6" w:name="_Hlk166236601"/>
    <w:bookmarkStart w:id="7" w:name="_Hlk166236602"/>
    <w:bookmarkStart w:id="8" w:name="_Hlk166237413"/>
    <w:bookmarkStart w:id="9" w:name="_Hlk166237414"/>
    <w:bookmarkStart w:id="10" w:name="_Hlk166237428"/>
    <w:bookmarkStart w:id="11" w:name="_Hlk166237429"/>
    <w:bookmarkStart w:id="12" w:name="_Hlk166237430"/>
    <w:bookmarkStart w:id="13" w:name="_Hlk166237431"/>
    <w:bookmarkStart w:id="14" w:name="_Hlk166237630"/>
    <w:bookmarkStart w:id="15" w:name="_Hlk166237631"/>
    <w:bookmarkStart w:id="16" w:name="_Hlk166237648"/>
    <w:bookmarkStart w:id="17" w:name="_Hlk166237649"/>
    <w:bookmarkStart w:id="18" w:name="_Hlk166237765"/>
    <w:bookmarkStart w:id="19" w:name="_Hlk166237766"/>
    <w:bookmarkStart w:id="20" w:name="_Hlk166237951"/>
    <w:bookmarkStart w:id="21" w:name="_Hlk166237952"/>
    <w:bookmarkStart w:id="22" w:name="_Hlk166238052"/>
    <w:bookmarkStart w:id="23" w:name="_Hlk166238053"/>
    <w:bookmarkStart w:id="24" w:name="_Hlk166238146"/>
    <w:bookmarkStart w:id="25" w:name="_Hlk166238147"/>
    <w:bookmarkStart w:id="26" w:name="_Hlk166238342"/>
    <w:bookmarkStart w:id="27" w:name="_Hlk166238343"/>
    <w:bookmarkStart w:id="28" w:name="_Hlk166238465"/>
    <w:bookmarkStart w:id="29" w:name="_Hlk166238466"/>
    <w:bookmarkStart w:id="30" w:name="_Hlk166243499"/>
    <w:bookmarkStart w:id="31" w:name="_Hlk166243500"/>
    <w:bookmarkStart w:id="32" w:name="_Hlk166243727"/>
    <w:bookmarkStart w:id="33" w:name="_Hlk166243728"/>
    <w:bookmarkStart w:id="34" w:name="_Hlk166243758"/>
    <w:bookmarkStart w:id="35" w:name="_Hlk166243759"/>
    <w:bookmarkStart w:id="36" w:name="_Hlk166243870"/>
    <w:bookmarkStart w:id="37" w:name="_Hlk166243871"/>
    <w:bookmarkStart w:id="38" w:name="_Hlk166244016"/>
    <w:bookmarkStart w:id="39" w:name="_Hlk166244017"/>
    <w:bookmarkStart w:id="40" w:name="_Hlk166244049"/>
    <w:bookmarkStart w:id="41" w:name="_Hlk166244050"/>
    <w:bookmarkStart w:id="42" w:name="_Hlk166244052"/>
    <w:bookmarkStart w:id="43" w:name="_Hlk166244053"/>
    <w:bookmarkStart w:id="44" w:name="_Hlk166244200"/>
    <w:bookmarkStart w:id="45" w:name="_Hlk166244201"/>
    <w:bookmarkStart w:id="46" w:name="_Hlk166244279"/>
    <w:bookmarkStart w:id="47" w:name="_Hlk166244280"/>
    <w:bookmarkStart w:id="48" w:name="_Hlk166244389"/>
    <w:bookmarkStart w:id="49" w:name="_Hlk166244390"/>
    <w:bookmarkStart w:id="50" w:name="_Hlk166244392"/>
    <w:bookmarkStart w:id="51" w:name="_Hlk166244393"/>
    <w:bookmarkStart w:id="52" w:name="_Hlk166244478"/>
    <w:bookmarkStart w:id="53" w:name="_Hlk166244479"/>
    <w:bookmarkStart w:id="54" w:name="_Hlk166244542"/>
    <w:bookmarkStart w:id="55" w:name="_Hlk166244543"/>
    <w:bookmarkStart w:id="56" w:name="_Hlk166244615"/>
    <w:bookmarkStart w:id="57" w:name="_Hlk166244616"/>
    <w:bookmarkStart w:id="58" w:name="_Hlk166244694"/>
    <w:bookmarkStart w:id="59" w:name="_Hlk166244695"/>
    <w:bookmarkStart w:id="60" w:name="_Hlk166244788"/>
    <w:bookmarkStart w:id="61" w:name="_Hlk166244789"/>
    <w:bookmarkStart w:id="62" w:name="_Hlk166244907"/>
    <w:bookmarkStart w:id="63" w:name="_Hlk166244908"/>
    <w:bookmarkStart w:id="64" w:name="_Hlk166244977"/>
    <w:bookmarkStart w:id="65" w:name="_Hlk166244978"/>
    <w:bookmarkStart w:id="66" w:name="_Hlk166245061"/>
    <w:bookmarkStart w:id="67" w:name="_Hlk166245062"/>
    <w:r w:rsidRPr="008F2716">
      <w:rPr>
        <w:rFonts w:ascii="Segoe UI" w:hAnsi="Segoe UI" w:cs="Segoe UI"/>
        <w:color w:val="949494"/>
        <w:sz w:val="20"/>
        <w:szCs w:val="20"/>
        <w:lang w:val="ru-RU"/>
      </w:rPr>
      <w:t>АО «</w:t>
    </w:r>
    <w:r w:rsidR="003058B0" w:rsidRPr="008F2716">
      <w:rPr>
        <w:rFonts w:ascii="Segoe UI" w:hAnsi="Segoe UI" w:cs="Segoe UI"/>
        <w:color w:val="949494"/>
        <w:sz w:val="20"/>
        <w:szCs w:val="20"/>
      </w:rPr>
      <w:t>Alatau City Invest</w:t>
    </w:r>
    <w:r w:rsidRPr="008F2716">
      <w:rPr>
        <w:rFonts w:ascii="Segoe UI" w:hAnsi="Segoe UI" w:cs="Segoe UI"/>
        <w:color w:val="949494"/>
        <w:sz w:val="20"/>
        <w:szCs w:val="20"/>
        <w:lang w:val="ru-RU"/>
      </w:rPr>
      <w:t xml:space="preserve">»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  <w:p w14:paraId="0871417D" w14:textId="77777777" w:rsidR="00D94226" w:rsidRPr="00D94226" w:rsidRDefault="00D94226">
    <w:pPr>
      <w:pStyle w:val="afb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8FEA" w14:textId="77777777" w:rsidR="00D677CB" w:rsidRDefault="00D677CB" w:rsidP="00D91FAA">
      <w:pPr>
        <w:spacing w:after="0" w:line="240" w:lineRule="auto"/>
      </w:pPr>
      <w:r>
        <w:separator/>
      </w:r>
    </w:p>
    <w:p w14:paraId="6F860136" w14:textId="77777777" w:rsidR="00D677CB" w:rsidRDefault="00D677CB"/>
    <w:p w14:paraId="02E9628B" w14:textId="77777777" w:rsidR="00D677CB" w:rsidRDefault="00D677CB"/>
    <w:p w14:paraId="4E760D97" w14:textId="77777777" w:rsidR="00D677CB" w:rsidRDefault="00D677CB"/>
  </w:footnote>
  <w:footnote w:type="continuationSeparator" w:id="0">
    <w:p w14:paraId="32A0A31F" w14:textId="77777777" w:rsidR="00D677CB" w:rsidRDefault="00D677CB" w:rsidP="00D91FAA">
      <w:pPr>
        <w:spacing w:after="0" w:line="240" w:lineRule="auto"/>
      </w:pPr>
      <w:r>
        <w:continuationSeparator/>
      </w:r>
    </w:p>
    <w:p w14:paraId="579EAE9B" w14:textId="77777777" w:rsidR="00D677CB" w:rsidRDefault="00D677CB"/>
    <w:p w14:paraId="7D9D620C" w14:textId="77777777" w:rsidR="00D677CB" w:rsidRDefault="00D677CB"/>
    <w:p w14:paraId="19C75C39" w14:textId="77777777" w:rsidR="00D677CB" w:rsidRDefault="00D67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F583" w14:textId="0EF867FA" w:rsidR="00A120E9" w:rsidRDefault="00A120E9">
    <w:pPr>
      <w:pStyle w:val="af9"/>
    </w:pPr>
    <w:r w:rsidRPr="00191F73">
      <w:rPr>
        <w:noProof/>
        <w:lang w:val="ru-RU"/>
      </w:rPr>
      <w:drawing>
        <wp:inline distT="0" distB="0" distL="0" distR="0" wp14:anchorId="6AB99CF0" wp14:editId="24C0BF69">
          <wp:extent cx="1392866" cy="383879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92" cy="38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1948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6509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05D62"/>
    <w:multiLevelType w:val="hybridMultilevel"/>
    <w:tmpl w:val="723E19CA"/>
    <w:lvl w:ilvl="0" w:tplc="292003C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2F3C0" w:tentative="1">
      <w:start w:val="1"/>
      <w:numFmt w:val="lowerLetter"/>
      <w:lvlText w:val="%2."/>
      <w:lvlJc w:val="left"/>
      <w:pPr>
        <w:ind w:left="1440" w:hanging="360"/>
      </w:pPr>
    </w:lvl>
    <w:lvl w:ilvl="2" w:tplc="D53617A0" w:tentative="1">
      <w:start w:val="1"/>
      <w:numFmt w:val="lowerRoman"/>
      <w:lvlText w:val="%3."/>
      <w:lvlJc w:val="right"/>
      <w:pPr>
        <w:ind w:left="2160" w:hanging="180"/>
      </w:pPr>
    </w:lvl>
    <w:lvl w:ilvl="3" w:tplc="D4A2E466" w:tentative="1">
      <w:start w:val="1"/>
      <w:numFmt w:val="decimal"/>
      <w:lvlText w:val="%4."/>
      <w:lvlJc w:val="left"/>
      <w:pPr>
        <w:ind w:left="2880" w:hanging="360"/>
      </w:pPr>
    </w:lvl>
    <w:lvl w:ilvl="4" w:tplc="C9F68B38" w:tentative="1">
      <w:start w:val="1"/>
      <w:numFmt w:val="lowerLetter"/>
      <w:lvlText w:val="%5."/>
      <w:lvlJc w:val="left"/>
      <w:pPr>
        <w:ind w:left="3600" w:hanging="360"/>
      </w:pPr>
    </w:lvl>
    <w:lvl w:ilvl="5" w:tplc="752C7F6E" w:tentative="1">
      <w:start w:val="1"/>
      <w:numFmt w:val="lowerRoman"/>
      <w:lvlText w:val="%6."/>
      <w:lvlJc w:val="right"/>
      <w:pPr>
        <w:ind w:left="4320" w:hanging="180"/>
      </w:pPr>
    </w:lvl>
    <w:lvl w:ilvl="6" w:tplc="0DC8F190" w:tentative="1">
      <w:start w:val="1"/>
      <w:numFmt w:val="decimal"/>
      <w:lvlText w:val="%7."/>
      <w:lvlJc w:val="left"/>
      <w:pPr>
        <w:ind w:left="5040" w:hanging="360"/>
      </w:pPr>
    </w:lvl>
    <w:lvl w:ilvl="7" w:tplc="CDA6CEFE" w:tentative="1">
      <w:start w:val="1"/>
      <w:numFmt w:val="lowerLetter"/>
      <w:lvlText w:val="%8."/>
      <w:lvlJc w:val="left"/>
      <w:pPr>
        <w:ind w:left="5760" w:hanging="360"/>
      </w:pPr>
    </w:lvl>
    <w:lvl w:ilvl="8" w:tplc="96B8B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129"/>
    <w:multiLevelType w:val="hybridMultilevel"/>
    <w:tmpl w:val="688EA744"/>
    <w:lvl w:ilvl="0" w:tplc="B52CE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50838F2" w:tentative="1">
      <w:start w:val="1"/>
      <w:numFmt w:val="lowerLetter"/>
      <w:lvlText w:val="%2."/>
      <w:lvlJc w:val="left"/>
      <w:pPr>
        <w:ind w:left="1080" w:hanging="360"/>
      </w:pPr>
    </w:lvl>
    <w:lvl w:ilvl="2" w:tplc="F95E22C0" w:tentative="1">
      <w:start w:val="1"/>
      <w:numFmt w:val="lowerRoman"/>
      <w:lvlText w:val="%3."/>
      <w:lvlJc w:val="right"/>
      <w:pPr>
        <w:ind w:left="1800" w:hanging="180"/>
      </w:pPr>
    </w:lvl>
    <w:lvl w:ilvl="3" w:tplc="65AA8DCC" w:tentative="1">
      <w:start w:val="1"/>
      <w:numFmt w:val="decimal"/>
      <w:lvlText w:val="%4."/>
      <w:lvlJc w:val="left"/>
      <w:pPr>
        <w:ind w:left="2520" w:hanging="360"/>
      </w:pPr>
    </w:lvl>
    <w:lvl w:ilvl="4" w:tplc="6F7A2472" w:tentative="1">
      <w:start w:val="1"/>
      <w:numFmt w:val="lowerLetter"/>
      <w:lvlText w:val="%5."/>
      <w:lvlJc w:val="left"/>
      <w:pPr>
        <w:ind w:left="3240" w:hanging="360"/>
      </w:pPr>
    </w:lvl>
    <w:lvl w:ilvl="5" w:tplc="AFDAD65C" w:tentative="1">
      <w:start w:val="1"/>
      <w:numFmt w:val="lowerRoman"/>
      <w:lvlText w:val="%6."/>
      <w:lvlJc w:val="right"/>
      <w:pPr>
        <w:ind w:left="3960" w:hanging="180"/>
      </w:pPr>
    </w:lvl>
    <w:lvl w:ilvl="6" w:tplc="438C9D6A" w:tentative="1">
      <w:start w:val="1"/>
      <w:numFmt w:val="decimal"/>
      <w:lvlText w:val="%7."/>
      <w:lvlJc w:val="left"/>
      <w:pPr>
        <w:ind w:left="4680" w:hanging="360"/>
      </w:pPr>
    </w:lvl>
    <w:lvl w:ilvl="7" w:tplc="7C320C5C" w:tentative="1">
      <w:start w:val="1"/>
      <w:numFmt w:val="lowerLetter"/>
      <w:lvlText w:val="%8."/>
      <w:lvlJc w:val="left"/>
      <w:pPr>
        <w:ind w:left="5400" w:hanging="360"/>
      </w:pPr>
    </w:lvl>
    <w:lvl w:ilvl="8" w:tplc="8A58DD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8064C"/>
    <w:multiLevelType w:val="hybridMultilevel"/>
    <w:tmpl w:val="B720C36C"/>
    <w:lvl w:ilvl="0" w:tplc="E7A06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ED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F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40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23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8D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EF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C6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1BC3"/>
    <w:multiLevelType w:val="multilevel"/>
    <w:tmpl w:val="AF6402FC"/>
    <w:lvl w:ilvl="0">
      <w:start w:val="1"/>
      <w:numFmt w:val="decimal"/>
      <w:pStyle w:val="1Lev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90700448">
    <w:abstractNumId w:val="1"/>
  </w:num>
  <w:num w:numId="2" w16cid:durableId="918052056">
    <w:abstractNumId w:val="5"/>
  </w:num>
  <w:num w:numId="3" w16cid:durableId="1151361879">
    <w:abstractNumId w:val="0"/>
  </w:num>
  <w:num w:numId="4" w16cid:durableId="1821846499">
    <w:abstractNumId w:val="4"/>
  </w:num>
  <w:num w:numId="5" w16cid:durableId="373844908">
    <w:abstractNumId w:val="3"/>
  </w:num>
  <w:num w:numId="6" w16cid:durableId="1135196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000823"/>
    <w:rsid w:val="00002812"/>
    <w:rsid w:val="000033F8"/>
    <w:rsid w:val="0000352E"/>
    <w:rsid w:val="000038C7"/>
    <w:rsid w:val="000049EB"/>
    <w:rsid w:val="000050C6"/>
    <w:rsid w:val="00005680"/>
    <w:rsid w:val="00005F43"/>
    <w:rsid w:val="00006A00"/>
    <w:rsid w:val="00006C7A"/>
    <w:rsid w:val="00010663"/>
    <w:rsid w:val="00010D4F"/>
    <w:rsid w:val="00011026"/>
    <w:rsid w:val="00011073"/>
    <w:rsid w:val="0001153B"/>
    <w:rsid w:val="00011C4A"/>
    <w:rsid w:val="00011EB3"/>
    <w:rsid w:val="00011F11"/>
    <w:rsid w:val="00011F24"/>
    <w:rsid w:val="00013062"/>
    <w:rsid w:val="0001376A"/>
    <w:rsid w:val="000137DF"/>
    <w:rsid w:val="000147AC"/>
    <w:rsid w:val="0001675C"/>
    <w:rsid w:val="00016A3B"/>
    <w:rsid w:val="00016C5D"/>
    <w:rsid w:val="00017116"/>
    <w:rsid w:val="00020423"/>
    <w:rsid w:val="00021232"/>
    <w:rsid w:val="00021387"/>
    <w:rsid w:val="00021ED9"/>
    <w:rsid w:val="00021F2E"/>
    <w:rsid w:val="00022549"/>
    <w:rsid w:val="000228D8"/>
    <w:rsid w:val="00022EE7"/>
    <w:rsid w:val="00023195"/>
    <w:rsid w:val="00025A1F"/>
    <w:rsid w:val="00025DB3"/>
    <w:rsid w:val="0002629E"/>
    <w:rsid w:val="000267F5"/>
    <w:rsid w:val="00026BD8"/>
    <w:rsid w:val="00027395"/>
    <w:rsid w:val="00027B8A"/>
    <w:rsid w:val="00030266"/>
    <w:rsid w:val="000308EA"/>
    <w:rsid w:val="00030E44"/>
    <w:rsid w:val="00030ED5"/>
    <w:rsid w:val="000311D2"/>
    <w:rsid w:val="00031E65"/>
    <w:rsid w:val="00031EBD"/>
    <w:rsid w:val="00031FC4"/>
    <w:rsid w:val="0003261D"/>
    <w:rsid w:val="000328AC"/>
    <w:rsid w:val="00032D8B"/>
    <w:rsid w:val="00032EC1"/>
    <w:rsid w:val="00033511"/>
    <w:rsid w:val="0003358D"/>
    <w:rsid w:val="00033E55"/>
    <w:rsid w:val="00034514"/>
    <w:rsid w:val="00034C2B"/>
    <w:rsid w:val="000361C9"/>
    <w:rsid w:val="0003664F"/>
    <w:rsid w:val="00036776"/>
    <w:rsid w:val="00036DD7"/>
    <w:rsid w:val="0003740E"/>
    <w:rsid w:val="00037713"/>
    <w:rsid w:val="00037EAB"/>
    <w:rsid w:val="00037F2B"/>
    <w:rsid w:val="00037FD2"/>
    <w:rsid w:val="00040060"/>
    <w:rsid w:val="00041379"/>
    <w:rsid w:val="000413BD"/>
    <w:rsid w:val="0004161A"/>
    <w:rsid w:val="0004237C"/>
    <w:rsid w:val="000437AD"/>
    <w:rsid w:val="000452D2"/>
    <w:rsid w:val="0004553E"/>
    <w:rsid w:val="000468F3"/>
    <w:rsid w:val="00046960"/>
    <w:rsid w:val="00046BF6"/>
    <w:rsid w:val="00047001"/>
    <w:rsid w:val="00050C46"/>
    <w:rsid w:val="0005132E"/>
    <w:rsid w:val="00053088"/>
    <w:rsid w:val="00053932"/>
    <w:rsid w:val="00053D1E"/>
    <w:rsid w:val="00055330"/>
    <w:rsid w:val="00055FDA"/>
    <w:rsid w:val="00056029"/>
    <w:rsid w:val="00056305"/>
    <w:rsid w:val="0005767F"/>
    <w:rsid w:val="000610AD"/>
    <w:rsid w:val="00061D0A"/>
    <w:rsid w:val="000620F9"/>
    <w:rsid w:val="00063089"/>
    <w:rsid w:val="00064D56"/>
    <w:rsid w:val="00065DCE"/>
    <w:rsid w:val="00065F55"/>
    <w:rsid w:val="00067616"/>
    <w:rsid w:val="000679BD"/>
    <w:rsid w:val="00070CE3"/>
    <w:rsid w:val="00071242"/>
    <w:rsid w:val="00071367"/>
    <w:rsid w:val="00071C99"/>
    <w:rsid w:val="00072097"/>
    <w:rsid w:val="00072812"/>
    <w:rsid w:val="00072BCA"/>
    <w:rsid w:val="00075387"/>
    <w:rsid w:val="00075693"/>
    <w:rsid w:val="00077EDA"/>
    <w:rsid w:val="00077EFC"/>
    <w:rsid w:val="000813CC"/>
    <w:rsid w:val="000815FF"/>
    <w:rsid w:val="00081868"/>
    <w:rsid w:val="0008292E"/>
    <w:rsid w:val="00082B77"/>
    <w:rsid w:val="0008347D"/>
    <w:rsid w:val="00083ACE"/>
    <w:rsid w:val="00083D72"/>
    <w:rsid w:val="0008423A"/>
    <w:rsid w:val="00084C0C"/>
    <w:rsid w:val="00085450"/>
    <w:rsid w:val="00085846"/>
    <w:rsid w:val="0008600B"/>
    <w:rsid w:val="0008616B"/>
    <w:rsid w:val="000868BE"/>
    <w:rsid w:val="00087A75"/>
    <w:rsid w:val="00090EC8"/>
    <w:rsid w:val="00091440"/>
    <w:rsid w:val="00091A1B"/>
    <w:rsid w:val="00091A4B"/>
    <w:rsid w:val="00091C04"/>
    <w:rsid w:val="00091D4E"/>
    <w:rsid w:val="00092386"/>
    <w:rsid w:val="0009272B"/>
    <w:rsid w:val="00092D18"/>
    <w:rsid w:val="0009314A"/>
    <w:rsid w:val="00094D22"/>
    <w:rsid w:val="000974CE"/>
    <w:rsid w:val="00097502"/>
    <w:rsid w:val="000A01ED"/>
    <w:rsid w:val="000A1040"/>
    <w:rsid w:val="000A1E69"/>
    <w:rsid w:val="000A26AA"/>
    <w:rsid w:val="000A274E"/>
    <w:rsid w:val="000A2AB6"/>
    <w:rsid w:val="000A303F"/>
    <w:rsid w:val="000A3423"/>
    <w:rsid w:val="000A39C5"/>
    <w:rsid w:val="000A5130"/>
    <w:rsid w:val="000A52CC"/>
    <w:rsid w:val="000A5AB1"/>
    <w:rsid w:val="000A5C64"/>
    <w:rsid w:val="000A6A88"/>
    <w:rsid w:val="000A779C"/>
    <w:rsid w:val="000A7836"/>
    <w:rsid w:val="000A7A0A"/>
    <w:rsid w:val="000A7A29"/>
    <w:rsid w:val="000B276C"/>
    <w:rsid w:val="000B32EB"/>
    <w:rsid w:val="000B5322"/>
    <w:rsid w:val="000B5AE8"/>
    <w:rsid w:val="000B6347"/>
    <w:rsid w:val="000B6D23"/>
    <w:rsid w:val="000B7AF0"/>
    <w:rsid w:val="000C00AF"/>
    <w:rsid w:val="000C06EC"/>
    <w:rsid w:val="000C08A5"/>
    <w:rsid w:val="000C0976"/>
    <w:rsid w:val="000C168E"/>
    <w:rsid w:val="000C1C68"/>
    <w:rsid w:val="000C2EC2"/>
    <w:rsid w:val="000C2FA2"/>
    <w:rsid w:val="000C3741"/>
    <w:rsid w:val="000C3925"/>
    <w:rsid w:val="000C43BD"/>
    <w:rsid w:val="000C4681"/>
    <w:rsid w:val="000C4CBF"/>
    <w:rsid w:val="000C542D"/>
    <w:rsid w:val="000C5BD3"/>
    <w:rsid w:val="000C5D5C"/>
    <w:rsid w:val="000C6046"/>
    <w:rsid w:val="000C6558"/>
    <w:rsid w:val="000D11F8"/>
    <w:rsid w:val="000D18DC"/>
    <w:rsid w:val="000D1D3D"/>
    <w:rsid w:val="000D2370"/>
    <w:rsid w:val="000D29ED"/>
    <w:rsid w:val="000D3804"/>
    <w:rsid w:val="000D3954"/>
    <w:rsid w:val="000D3CD2"/>
    <w:rsid w:val="000D3F21"/>
    <w:rsid w:val="000D3F5A"/>
    <w:rsid w:val="000D42CF"/>
    <w:rsid w:val="000D4834"/>
    <w:rsid w:val="000D49AF"/>
    <w:rsid w:val="000D4C1A"/>
    <w:rsid w:val="000D59E3"/>
    <w:rsid w:val="000D7177"/>
    <w:rsid w:val="000D788E"/>
    <w:rsid w:val="000D7A92"/>
    <w:rsid w:val="000E090A"/>
    <w:rsid w:val="000E095B"/>
    <w:rsid w:val="000E0B17"/>
    <w:rsid w:val="000E0F1E"/>
    <w:rsid w:val="000E1192"/>
    <w:rsid w:val="000E1500"/>
    <w:rsid w:val="000E17FF"/>
    <w:rsid w:val="000E356D"/>
    <w:rsid w:val="000E359C"/>
    <w:rsid w:val="000E48F0"/>
    <w:rsid w:val="000F0708"/>
    <w:rsid w:val="000F2641"/>
    <w:rsid w:val="000F37EF"/>
    <w:rsid w:val="000F425B"/>
    <w:rsid w:val="000F5090"/>
    <w:rsid w:val="000F5AE1"/>
    <w:rsid w:val="000F646E"/>
    <w:rsid w:val="000F6F46"/>
    <w:rsid w:val="000F7092"/>
    <w:rsid w:val="000F7D2B"/>
    <w:rsid w:val="0010074F"/>
    <w:rsid w:val="0010078D"/>
    <w:rsid w:val="00101C52"/>
    <w:rsid w:val="00104256"/>
    <w:rsid w:val="00105C9B"/>
    <w:rsid w:val="00105ED5"/>
    <w:rsid w:val="00107810"/>
    <w:rsid w:val="00107CE8"/>
    <w:rsid w:val="00107E9D"/>
    <w:rsid w:val="001100EF"/>
    <w:rsid w:val="00110230"/>
    <w:rsid w:val="0011195F"/>
    <w:rsid w:val="00111A57"/>
    <w:rsid w:val="00112662"/>
    <w:rsid w:val="00113BE1"/>
    <w:rsid w:val="00115EB6"/>
    <w:rsid w:val="0011708A"/>
    <w:rsid w:val="001176F8"/>
    <w:rsid w:val="00117A4A"/>
    <w:rsid w:val="001204FD"/>
    <w:rsid w:val="00120501"/>
    <w:rsid w:val="00121559"/>
    <w:rsid w:val="001224AE"/>
    <w:rsid w:val="00123681"/>
    <w:rsid w:val="00123FFC"/>
    <w:rsid w:val="001244F1"/>
    <w:rsid w:val="001247E6"/>
    <w:rsid w:val="00124A9C"/>
    <w:rsid w:val="00125899"/>
    <w:rsid w:val="001259AF"/>
    <w:rsid w:val="001262A4"/>
    <w:rsid w:val="00131179"/>
    <w:rsid w:val="00131F68"/>
    <w:rsid w:val="0013237A"/>
    <w:rsid w:val="00132486"/>
    <w:rsid w:val="0013267C"/>
    <w:rsid w:val="00132893"/>
    <w:rsid w:val="00132B49"/>
    <w:rsid w:val="001331D0"/>
    <w:rsid w:val="00133925"/>
    <w:rsid w:val="00133F39"/>
    <w:rsid w:val="001363E7"/>
    <w:rsid w:val="00136E66"/>
    <w:rsid w:val="001372D6"/>
    <w:rsid w:val="00137848"/>
    <w:rsid w:val="00137FDD"/>
    <w:rsid w:val="0014011F"/>
    <w:rsid w:val="00140179"/>
    <w:rsid w:val="00140A35"/>
    <w:rsid w:val="00141C01"/>
    <w:rsid w:val="00141C94"/>
    <w:rsid w:val="00142783"/>
    <w:rsid w:val="00143AD9"/>
    <w:rsid w:val="00143EF1"/>
    <w:rsid w:val="00143FDD"/>
    <w:rsid w:val="00144318"/>
    <w:rsid w:val="0014525F"/>
    <w:rsid w:val="00145BA8"/>
    <w:rsid w:val="00146897"/>
    <w:rsid w:val="001476AF"/>
    <w:rsid w:val="00147E32"/>
    <w:rsid w:val="0015035C"/>
    <w:rsid w:val="00150DCF"/>
    <w:rsid w:val="001514E5"/>
    <w:rsid w:val="001515EB"/>
    <w:rsid w:val="00151D3E"/>
    <w:rsid w:val="00152577"/>
    <w:rsid w:val="0015363E"/>
    <w:rsid w:val="00153D9D"/>
    <w:rsid w:val="001545A1"/>
    <w:rsid w:val="00154F38"/>
    <w:rsid w:val="001553CB"/>
    <w:rsid w:val="001562D1"/>
    <w:rsid w:val="00157382"/>
    <w:rsid w:val="00160017"/>
    <w:rsid w:val="001602C6"/>
    <w:rsid w:val="00161124"/>
    <w:rsid w:val="00162A5A"/>
    <w:rsid w:val="00162EAF"/>
    <w:rsid w:val="0016315E"/>
    <w:rsid w:val="00163B11"/>
    <w:rsid w:val="00164373"/>
    <w:rsid w:val="00165270"/>
    <w:rsid w:val="00165471"/>
    <w:rsid w:val="00165A65"/>
    <w:rsid w:val="00165FB0"/>
    <w:rsid w:val="00171794"/>
    <w:rsid w:val="001727A9"/>
    <w:rsid w:val="00173159"/>
    <w:rsid w:val="0017381A"/>
    <w:rsid w:val="00173F67"/>
    <w:rsid w:val="001745D9"/>
    <w:rsid w:val="00174D24"/>
    <w:rsid w:val="00174EB2"/>
    <w:rsid w:val="00175586"/>
    <w:rsid w:val="001771FA"/>
    <w:rsid w:val="0017727A"/>
    <w:rsid w:val="0018020B"/>
    <w:rsid w:val="0018051E"/>
    <w:rsid w:val="0018085D"/>
    <w:rsid w:val="00180A55"/>
    <w:rsid w:val="00180AAE"/>
    <w:rsid w:val="00181AEF"/>
    <w:rsid w:val="00182A61"/>
    <w:rsid w:val="00182E52"/>
    <w:rsid w:val="001850B3"/>
    <w:rsid w:val="001853B1"/>
    <w:rsid w:val="0018540B"/>
    <w:rsid w:val="00185669"/>
    <w:rsid w:val="001856EE"/>
    <w:rsid w:val="00185C6A"/>
    <w:rsid w:val="001861C6"/>
    <w:rsid w:val="0018683D"/>
    <w:rsid w:val="001868C3"/>
    <w:rsid w:val="00186F08"/>
    <w:rsid w:val="00187A2F"/>
    <w:rsid w:val="00190285"/>
    <w:rsid w:val="0019191A"/>
    <w:rsid w:val="0019248E"/>
    <w:rsid w:val="00192C2F"/>
    <w:rsid w:val="001939D5"/>
    <w:rsid w:val="0019424D"/>
    <w:rsid w:val="00194384"/>
    <w:rsid w:val="00194BCC"/>
    <w:rsid w:val="00194CAA"/>
    <w:rsid w:val="001953BD"/>
    <w:rsid w:val="00196513"/>
    <w:rsid w:val="001972C2"/>
    <w:rsid w:val="001975F2"/>
    <w:rsid w:val="001A0EE5"/>
    <w:rsid w:val="001A1520"/>
    <w:rsid w:val="001A171C"/>
    <w:rsid w:val="001A1EB6"/>
    <w:rsid w:val="001A2108"/>
    <w:rsid w:val="001A4D31"/>
    <w:rsid w:val="001A4FB8"/>
    <w:rsid w:val="001A5270"/>
    <w:rsid w:val="001A5490"/>
    <w:rsid w:val="001A6273"/>
    <w:rsid w:val="001A6CB8"/>
    <w:rsid w:val="001A7000"/>
    <w:rsid w:val="001B0697"/>
    <w:rsid w:val="001B0AB3"/>
    <w:rsid w:val="001B0BB5"/>
    <w:rsid w:val="001B0BE2"/>
    <w:rsid w:val="001B1626"/>
    <w:rsid w:val="001B18DE"/>
    <w:rsid w:val="001B1AFA"/>
    <w:rsid w:val="001B2046"/>
    <w:rsid w:val="001B2863"/>
    <w:rsid w:val="001B2D25"/>
    <w:rsid w:val="001B3490"/>
    <w:rsid w:val="001B3742"/>
    <w:rsid w:val="001B4385"/>
    <w:rsid w:val="001B445C"/>
    <w:rsid w:val="001B4F5E"/>
    <w:rsid w:val="001B56DF"/>
    <w:rsid w:val="001B57D6"/>
    <w:rsid w:val="001B6FD1"/>
    <w:rsid w:val="001B6FDD"/>
    <w:rsid w:val="001B753D"/>
    <w:rsid w:val="001B7E9B"/>
    <w:rsid w:val="001B7EE7"/>
    <w:rsid w:val="001C0377"/>
    <w:rsid w:val="001C0454"/>
    <w:rsid w:val="001C1A39"/>
    <w:rsid w:val="001C1F0F"/>
    <w:rsid w:val="001C2344"/>
    <w:rsid w:val="001C23FD"/>
    <w:rsid w:val="001C26E5"/>
    <w:rsid w:val="001C27BB"/>
    <w:rsid w:val="001C28EC"/>
    <w:rsid w:val="001C34FD"/>
    <w:rsid w:val="001C44C2"/>
    <w:rsid w:val="001C5066"/>
    <w:rsid w:val="001C5557"/>
    <w:rsid w:val="001C5613"/>
    <w:rsid w:val="001C5779"/>
    <w:rsid w:val="001C59E1"/>
    <w:rsid w:val="001C703E"/>
    <w:rsid w:val="001C734D"/>
    <w:rsid w:val="001D16F4"/>
    <w:rsid w:val="001D1C97"/>
    <w:rsid w:val="001D237E"/>
    <w:rsid w:val="001D2AF5"/>
    <w:rsid w:val="001D32BE"/>
    <w:rsid w:val="001D39DC"/>
    <w:rsid w:val="001D3A40"/>
    <w:rsid w:val="001D3BAE"/>
    <w:rsid w:val="001D46A8"/>
    <w:rsid w:val="001D4790"/>
    <w:rsid w:val="001D6560"/>
    <w:rsid w:val="001D76DD"/>
    <w:rsid w:val="001D7C9C"/>
    <w:rsid w:val="001E06F9"/>
    <w:rsid w:val="001E1EAA"/>
    <w:rsid w:val="001E23D4"/>
    <w:rsid w:val="001E2FCC"/>
    <w:rsid w:val="001E321A"/>
    <w:rsid w:val="001E3689"/>
    <w:rsid w:val="001E3AEE"/>
    <w:rsid w:val="001E4E42"/>
    <w:rsid w:val="001E5B95"/>
    <w:rsid w:val="001E65FF"/>
    <w:rsid w:val="001E6758"/>
    <w:rsid w:val="001E6E99"/>
    <w:rsid w:val="001E70F7"/>
    <w:rsid w:val="001F0352"/>
    <w:rsid w:val="001F1313"/>
    <w:rsid w:val="001F1A71"/>
    <w:rsid w:val="001F2265"/>
    <w:rsid w:val="001F3017"/>
    <w:rsid w:val="001F32C4"/>
    <w:rsid w:val="001F3AD6"/>
    <w:rsid w:val="001F3AEE"/>
    <w:rsid w:val="001F43A2"/>
    <w:rsid w:val="001F4A5B"/>
    <w:rsid w:val="001F4AF3"/>
    <w:rsid w:val="001F4CDD"/>
    <w:rsid w:val="001F4E8C"/>
    <w:rsid w:val="001F5181"/>
    <w:rsid w:val="001F52ED"/>
    <w:rsid w:val="001F5D95"/>
    <w:rsid w:val="001F6132"/>
    <w:rsid w:val="001F6230"/>
    <w:rsid w:val="001F674F"/>
    <w:rsid w:val="001F73D4"/>
    <w:rsid w:val="001F7689"/>
    <w:rsid w:val="001F7B5C"/>
    <w:rsid w:val="00200469"/>
    <w:rsid w:val="00200C8D"/>
    <w:rsid w:val="00201076"/>
    <w:rsid w:val="00201394"/>
    <w:rsid w:val="0020187D"/>
    <w:rsid w:val="00203465"/>
    <w:rsid w:val="00204C23"/>
    <w:rsid w:val="00204C7A"/>
    <w:rsid w:val="00205135"/>
    <w:rsid w:val="0020531C"/>
    <w:rsid w:val="00205A9F"/>
    <w:rsid w:val="00205F15"/>
    <w:rsid w:val="00206504"/>
    <w:rsid w:val="0020781C"/>
    <w:rsid w:val="00211461"/>
    <w:rsid w:val="002119BA"/>
    <w:rsid w:val="002127A7"/>
    <w:rsid w:val="00212B7A"/>
    <w:rsid w:val="002131C5"/>
    <w:rsid w:val="00213C43"/>
    <w:rsid w:val="00214F5E"/>
    <w:rsid w:val="002152AF"/>
    <w:rsid w:val="00215353"/>
    <w:rsid w:val="00215861"/>
    <w:rsid w:val="00216075"/>
    <w:rsid w:val="00216D7D"/>
    <w:rsid w:val="002175F0"/>
    <w:rsid w:val="0021768F"/>
    <w:rsid w:val="00217735"/>
    <w:rsid w:val="0022000E"/>
    <w:rsid w:val="00222125"/>
    <w:rsid w:val="002234B2"/>
    <w:rsid w:val="002234FA"/>
    <w:rsid w:val="00223796"/>
    <w:rsid w:val="00223CA4"/>
    <w:rsid w:val="00223DA9"/>
    <w:rsid w:val="00224044"/>
    <w:rsid w:val="00225931"/>
    <w:rsid w:val="00225F2E"/>
    <w:rsid w:val="00226291"/>
    <w:rsid w:val="00226767"/>
    <w:rsid w:val="002276F8"/>
    <w:rsid w:val="002306B2"/>
    <w:rsid w:val="002314B3"/>
    <w:rsid w:val="00232DA1"/>
    <w:rsid w:val="00233081"/>
    <w:rsid w:val="0023395E"/>
    <w:rsid w:val="002349B9"/>
    <w:rsid w:val="0023507D"/>
    <w:rsid w:val="0023529B"/>
    <w:rsid w:val="002356D1"/>
    <w:rsid w:val="002360BA"/>
    <w:rsid w:val="002364DD"/>
    <w:rsid w:val="002374EA"/>
    <w:rsid w:val="00237A64"/>
    <w:rsid w:val="00240713"/>
    <w:rsid w:val="00240B8D"/>
    <w:rsid w:val="00241813"/>
    <w:rsid w:val="00241A4B"/>
    <w:rsid w:val="00241C65"/>
    <w:rsid w:val="002425F6"/>
    <w:rsid w:val="00244C57"/>
    <w:rsid w:val="00247402"/>
    <w:rsid w:val="00247675"/>
    <w:rsid w:val="00247913"/>
    <w:rsid w:val="00247FF9"/>
    <w:rsid w:val="002501FE"/>
    <w:rsid w:val="002504FD"/>
    <w:rsid w:val="0025081B"/>
    <w:rsid w:val="00251019"/>
    <w:rsid w:val="002510A3"/>
    <w:rsid w:val="002515F3"/>
    <w:rsid w:val="00251D14"/>
    <w:rsid w:val="00251F01"/>
    <w:rsid w:val="00252E6A"/>
    <w:rsid w:val="002539DC"/>
    <w:rsid w:val="00253A1D"/>
    <w:rsid w:val="0025409C"/>
    <w:rsid w:val="0025445A"/>
    <w:rsid w:val="00254AF0"/>
    <w:rsid w:val="00256696"/>
    <w:rsid w:val="0025710D"/>
    <w:rsid w:val="0025732B"/>
    <w:rsid w:val="00257C17"/>
    <w:rsid w:val="00257DA1"/>
    <w:rsid w:val="002602F2"/>
    <w:rsid w:val="00260A07"/>
    <w:rsid w:val="00261570"/>
    <w:rsid w:val="00261B70"/>
    <w:rsid w:val="00263F25"/>
    <w:rsid w:val="002640E3"/>
    <w:rsid w:val="002654F8"/>
    <w:rsid w:val="002656E3"/>
    <w:rsid w:val="002672E5"/>
    <w:rsid w:val="0026771A"/>
    <w:rsid w:val="002708BA"/>
    <w:rsid w:val="0027137C"/>
    <w:rsid w:val="00272A84"/>
    <w:rsid w:val="00273A7D"/>
    <w:rsid w:val="00273E36"/>
    <w:rsid w:val="0027417A"/>
    <w:rsid w:val="00274276"/>
    <w:rsid w:val="00276C58"/>
    <w:rsid w:val="0027781F"/>
    <w:rsid w:val="00277F84"/>
    <w:rsid w:val="00280191"/>
    <w:rsid w:val="002817A2"/>
    <w:rsid w:val="00281817"/>
    <w:rsid w:val="0028219A"/>
    <w:rsid w:val="0028287A"/>
    <w:rsid w:val="00283901"/>
    <w:rsid w:val="002842A3"/>
    <w:rsid w:val="002846C5"/>
    <w:rsid w:val="00284E72"/>
    <w:rsid w:val="00285054"/>
    <w:rsid w:val="00286F31"/>
    <w:rsid w:val="00287400"/>
    <w:rsid w:val="002878E2"/>
    <w:rsid w:val="00287F9D"/>
    <w:rsid w:val="00290B1B"/>
    <w:rsid w:val="00292CC2"/>
    <w:rsid w:val="00292E24"/>
    <w:rsid w:val="00293639"/>
    <w:rsid w:val="00293D0D"/>
    <w:rsid w:val="00293D64"/>
    <w:rsid w:val="002947E3"/>
    <w:rsid w:val="00294DF0"/>
    <w:rsid w:val="00294FDF"/>
    <w:rsid w:val="00295CC5"/>
    <w:rsid w:val="002969C5"/>
    <w:rsid w:val="00296B9E"/>
    <w:rsid w:val="002970FD"/>
    <w:rsid w:val="002A029A"/>
    <w:rsid w:val="002A0314"/>
    <w:rsid w:val="002A197D"/>
    <w:rsid w:val="002A3902"/>
    <w:rsid w:val="002A3C77"/>
    <w:rsid w:val="002A3E55"/>
    <w:rsid w:val="002A4266"/>
    <w:rsid w:val="002A44A2"/>
    <w:rsid w:val="002A5A19"/>
    <w:rsid w:val="002A649B"/>
    <w:rsid w:val="002A64B9"/>
    <w:rsid w:val="002A7457"/>
    <w:rsid w:val="002B0ABB"/>
    <w:rsid w:val="002B227D"/>
    <w:rsid w:val="002B2FBC"/>
    <w:rsid w:val="002B315E"/>
    <w:rsid w:val="002B3F75"/>
    <w:rsid w:val="002B4136"/>
    <w:rsid w:val="002B4B94"/>
    <w:rsid w:val="002B51D0"/>
    <w:rsid w:val="002B6279"/>
    <w:rsid w:val="002B6EE7"/>
    <w:rsid w:val="002B7C34"/>
    <w:rsid w:val="002C0219"/>
    <w:rsid w:val="002C0EB9"/>
    <w:rsid w:val="002C1490"/>
    <w:rsid w:val="002C1C4E"/>
    <w:rsid w:val="002C2D1E"/>
    <w:rsid w:val="002C378B"/>
    <w:rsid w:val="002C4542"/>
    <w:rsid w:val="002C594E"/>
    <w:rsid w:val="002D03A7"/>
    <w:rsid w:val="002D13DA"/>
    <w:rsid w:val="002D217B"/>
    <w:rsid w:val="002D3167"/>
    <w:rsid w:val="002D42A4"/>
    <w:rsid w:val="002D4620"/>
    <w:rsid w:val="002D59C4"/>
    <w:rsid w:val="002D66A2"/>
    <w:rsid w:val="002D7A17"/>
    <w:rsid w:val="002E01CA"/>
    <w:rsid w:val="002E0C6A"/>
    <w:rsid w:val="002E0F24"/>
    <w:rsid w:val="002E1A9A"/>
    <w:rsid w:val="002E1CDE"/>
    <w:rsid w:val="002E463B"/>
    <w:rsid w:val="002E5E6E"/>
    <w:rsid w:val="002E5E92"/>
    <w:rsid w:val="002E5F7E"/>
    <w:rsid w:val="002E7909"/>
    <w:rsid w:val="002F07A7"/>
    <w:rsid w:val="002F118E"/>
    <w:rsid w:val="002F1487"/>
    <w:rsid w:val="002F22DF"/>
    <w:rsid w:val="002F2C19"/>
    <w:rsid w:val="002F2D96"/>
    <w:rsid w:val="002F47EB"/>
    <w:rsid w:val="002F6715"/>
    <w:rsid w:val="002F704F"/>
    <w:rsid w:val="002F7B6E"/>
    <w:rsid w:val="003002EE"/>
    <w:rsid w:val="003004C3"/>
    <w:rsid w:val="00301E45"/>
    <w:rsid w:val="00302DF1"/>
    <w:rsid w:val="003031E6"/>
    <w:rsid w:val="0030390E"/>
    <w:rsid w:val="003040F9"/>
    <w:rsid w:val="0030430C"/>
    <w:rsid w:val="00304968"/>
    <w:rsid w:val="00304A4B"/>
    <w:rsid w:val="00304B8A"/>
    <w:rsid w:val="00305188"/>
    <w:rsid w:val="003056AB"/>
    <w:rsid w:val="003058B0"/>
    <w:rsid w:val="00306697"/>
    <w:rsid w:val="003070A6"/>
    <w:rsid w:val="003128E4"/>
    <w:rsid w:val="00313424"/>
    <w:rsid w:val="003148D6"/>
    <w:rsid w:val="00314915"/>
    <w:rsid w:val="00314A23"/>
    <w:rsid w:val="00314F15"/>
    <w:rsid w:val="00315FA8"/>
    <w:rsid w:val="00316107"/>
    <w:rsid w:val="003164EF"/>
    <w:rsid w:val="00316D6E"/>
    <w:rsid w:val="00316F53"/>
    <w:rsid w:val="003178F8"/>
    <w:rsid w:val="00317F78"/>
    <w:rsid w:val="003203BD"/>
    <w:rsid w:val="0032085D"/>
    <w:rsid w:val="00320B58"/>
    <w:rsid w:val="00320F79"/>
    <w:rsid w:val="003213A4"/>
    <w:rsid w:val="003215CF"/>
    <w:rsid w:val="00321F04"/>
    <w:rsid w:val="003221CF"/>
    <w:rsid w:val="00323CD8"/>
    <w:rsid w:val="00324376"/>
    <w:rsid w:val="00324529"/>
    <w:rsid w:val="00324732"/>
    <w:rsid w:val="00325111"/>
    <w:rsid w:val="0032537B"/>
    <w:rsid w:val="003256E3"/>
    <w:rsid w:val="00325D56"/>
    <w:rsid w:val="00325ED4"/>
    <w:rsid w:val="00325F1D"/>
    <w:rsid w:val="00327FA2"/>
    <w:rsid w:val="00330C86"/>
    <w:rsid w:val="00331216"/>
    <w:rsid w:val="003314EE"/>
    <w:rsid w:val="003324B8"/>
    <w:rsid w:val="00332DFC"/>
    <w:rsid w:val="0033320E"/>
    <w:rsid w:val="00333542"/>
    <w:rsid w:val="00333584"/>
    <w:rsid w:val="00333BDE"/>
    <w:rsid w:val="00334DD1"/>
    <w:rsid w:val="00336F58"/>
    <w:rsid w:val="00340831"/>
    <w:rsid w:val="00340B9D"/>
    <w:rsid w:val="00340DDC"/>
    <w:rsid w:val="00341AD0"/>
    <w:rsid w:val="00341C3E"/>
    <w:rsid w:val="00342B08"/>
    <w:rsid w:val="00342C66"/>
    <w:rsid w:val="00342C7C"/>
    <w:rsid w:val="003439D9"/>
    <w:rsid w:val="00343E7E"/>
    <w:rsid w:val="00343EB6"/>
    <w:rsid w:val="00344909"/>
    <w:rsid w:val="00346370"/>
    <w:rsid w:val="00346AC8"/>
    <w:rsid w:val="00347AA0"/>
    <w:rsid w:val="00347F92"/>
    <w:rsid w:val="00352024"/>
    <w:rsid w:val="00352D33"/>
    <w:rsid w:val="00353CE1"/>
    <w:rsid w:val="003541BC"/>
    <w:rsid w:val="0035458A"/>
    <w:rsid w:val="00354855"/>
    <w:rsid w:val="00354C8E"/>
    <w:rsid w:val="003551F7"/>
    <w:rsid w:val="003553B9"/>
    <w:rsid w:val="0035628F"/>
    <w:rsid w:val="00356550"/>
    <w:rsid w:val="00356575"/>
    <w:rsid w:val="003566A7"/>
    <w:rsid w:val="00357046"/>
    <w:rsid w:val="00357357"/>
    <w:rsid w:val="0036082C"/>
    <w:rsid w:val="0036113C"/>
    <w:rsid w:val="0036153D"/>
    <w:rsid w:val="003615B0"/>
    <w:rsid w:val="0036233D"/>
    <w:rsid w:val="0036283D"/>
    <w:rsid w:val="003632E9"/>
    <w:rsid w:val="00363EC4"/>
    <w:rsid w:val="003649D1"/>
    <w:rsid w:val="0036504C"/>
    <w:rsid w:val="0036567D"/>
    <w:rsid w:val="00365B05"/>
    <w:rsid w:val="00366A68"/>
    <w:rsid w:val="003672F5"/>
    <w:rsid w:val="00367F33"/>
    <w:rsid w:val="0037025D"/>
    <w:rsid w:val="00371075"/>
    <w:rsid w:val="003712B8"/>
    <w:rsid w:val="003712E5"/>
    <w:rsid w:val="00371F86"/>
    <w:rsid w:val="00372424"/>
    <w:rsid w:val="003724CB"/>
    <w:rsid w:val="00372B15"/>
    <w:rsid w:val="00372E8E"/>
    <w:rsid w:val="003737B6"/>
    <w:rsid w:val="00373B63"/>
    <w:rsid w:val="00373D8A"/>
    <w:rsid w:val="003741DF"/>
    <w:rsid w:val="0037438E"/>
    <w:rsid w:val="00376CA0"/>
    <w:rsid w:val="00376EE7"/>
    <w:rsid w:val="003772DE"/>
    <w:rsid w:val="00380FFE"/>
    <w:rsid w:val="00381AF1"/>
    <w:rsid w:val="00382453"/>
    <w:rsid w:val="00382792"/>
    <w:rsid w:val="00383517"/>
    <w:rsid w:val="00383DFB"/>
    <w:rsid w:val="003843B6"/>
    <w:rsid w:val="00384478"/>
    <w:rsid w:val="00384827"/>
    <w:rsid w:val="00384AC4"/>
    <w:rsid w:val="00384C92"/>
    <w:rsid w:val="003852D0"/>
    <w:rsid w:val="00385D36"/>
    <w:rsid w:val="003866E9"/>
    <w:rsid w:val="00386C5B"/>
    <w:rsid w:val="00386E9B"/>
    <w:rsid w:val="00387442"/>
    <w:rsid w:val="00387780"/>
    <w:rsid w:val="00387F6D"/>
    <w:rsid w:val="00390200"/>
    <w:rsid w:val="0039050D"/>
    <w:rsid w:val="003913E4"/>
    <w:rsid w:val="00391432"/>
    <w:rsid w:val="003914AD"/>
    <w:rsid w:val="00391CAC"/>
    <w:rsid w:val="0039419E"/>
    <w:rsid w:val="00394326"/>
    <w:rsid w:val="00394D9F"/>
    <w:rsid w:val="00396262"/>
    <w:rsid w:val="003965EF"/>
    <w:rsid w:val="003965FF"/>
    <w:rsid w:val="003977F8"/>
    <w:rsid w:val="003A086C"/>
    <w:rsid w:val="003A132E"/>
    <w:rsid w:val="003A1FC5"/>
    <w:rsid w:val="003A23A3"/>
    <w:rsid w:val="003A4F6F"/>
    <w:rsid w:val="003A5751"/>
    <w:rsid w:val="003A768C"/>
    <w:rsid w:val="003B02A3"/>
    <w:rsid w:val="003B092E"/>
    <w:rsid w:val="003B0B4A"/>
    <w:rsid w:val="003B11E4"/>
    <w:rsid w:val="003B2515"/>
    <w:rsid w:val="003B3023"/>
    <w:rsid w:val="003B48C3"/>
    <w:rsid w:val="003B4C82"/>
    <w:rsid w:val="003B62C6"/>
    <w:rsid w:val="003B6A2B"/>
    <w:rsid w:val="003B7042"/>
    <w:rsid w:val="003B7061"/>
    <w:rsid w:val="003B74D8"/>
    <w:rsid w:val="003C00D8"/>
    <w:rsid w:val="003C0FDE"/>
    <w:rsid w:val="003C1131"/>
    <w:rsid w:val="003C141D"/>
    <w:rsid w:val="003C1C0B"/>
    <w:rsid w:val="003C20EC"/>
    <w:rsid w:val="003C40A5"/>
    <w:rsid w:val="003C4828"/>
    <w:rsid w:val="003C5B86"/>
    <w:rsid w:val="003C5DE8"/>
    <w:rsid w:val="003C6106"/>
    <w:rsid w:val="003C6138"/>
    <w:rsid w:val="003C67CD"/>
    <w:rsid w:val="003C7C0B"/>
    <w:rsid w:val="003D045A"/>
    <w:rsid w:val="003D1987"/>
    <w:rsid w:val="003D1D63"/>
    <w:rsid w:val="003D1D9E"/>
    <w:rsid w:val="003D2034"/>
    <w:rsid w:val="003D324D"/>
    <w:rsid w:val="003D3371"/>
    <w:rsid w:val="003D4CB9"/>
    <w:rsid w:val="003D51C9"/>
    <w:rsid w:val="003D5880"/>
    <w:rsid w:val="003D5A34"/>
    <w:rsid w:val="003D68B5"/>
    <w:rsid w:val="003D71B8"/>
    <w:rsid w:val="003D74D1"/>
    <w:rsid w:val="003D7538"/>
    <w:rsid w:val="003D7721"/>
    <w:rsid w:val="003E0714"/>
    <w:rsid w:val="003E1437"/>
    <w:rsid w:val="003E148D"/>
    <w:rsid w:val="003E1855"/>
    <w:rsid w:val="003E1EC4"/>
    <w:rsid w:val="003E208F"/>
    <w:rsid w:val="003E235A"/>
    <w:rsid w:val="003E2644"/>
    <w:rsid w:val="003E2676"/>
    <w:rsid w:val="003E3006"/>
    <w:rsid w:val="003E35FD"/>
    <w:rsid w:val="003E4437"/>
    <w:rsid w:val="003E47D1"/>
    <w:rsid w:val="003E48A5"/>
    <w:rsid w:val="003E4C5E"/>
    <w:rsid w:val="003E5605"/>
    <w:rsid w:val="003E5695"/>
    <w:rsid w:val="003E5A50"/>
    <w:rsid w:val="003E5D32"/>
    <w:rsid w:val="003E7301"/>
    <w:rsid w:val="003E7A38"/>
    <w:rsid w:val="003E7D6B"/>
    <w:rsid w:val="003F0D62"/>
    <w:rsid w:val="003F112D"/>
    <w:rsid w:val="003F1572"/>
    <w:rsid w:val="003F1707"/>
    <w:rsid w:val="003F1CC3"/>
    <w:rsid w:val="003F3DD4"/>
    <w:rsid w:val="003F4A5D"/>
    <w:rsid w:val="003F4BA4"/>
    <w:rsid w:val="003F5190"/>
    <w:rsid w:val="003F5472"/>
    <w:rsid w:val="003F5D7D"/>
    <w:rsid w:val="003F69D1"/>
    <w:rsid w:val="003F6B69"/>
    <w:rsid w:val="003F7FCF"/>
    <w:rsid w:val="004022DA"/>
    <w:rsid w:val="00403735"/>
    <w:rsid w:val="00403F2D"/>
    <w:rsid w:val="00404D92"/>
    <w:rsid w:val="0040567C"/>
    <w:rsid w:val="00405921"/>
    <w:rsid w:val="004061FC"/>
    <w:rsid w:val="0040646D"/>
    <w:rsid w:val="00406EE7"/>
    <w:rsid w:val="00407438"/>
    <w:rsid w:val="00407AF4"/>
    <w:rsid w:val="004109A1"/>
    <w:rsid w:val="004112EE"/>
    <w:rsid w:val="00411AE8"/>
    <w:rsid w:val="0041271E"/>
    <w:rsid w:val="00414B64"/>
    <w:rsid w:val="004158EE"/>
    <w:rsid w:val="0041781C"/>
    <w:rsid w:val="00420E53"/>
    <w:rsid w:val="00421AFA"/>
    <w:rsid w:val="00421BD1"/>
    <w:rsid w:val="004235D4"/>
    <w:rsid w:val="0042426C"/>
    <w:rsid w:val="0042608D"/>
    <w:rsid w:val="004302E0"/>
    <w:rsid w:val="00430D98"/>
    <w:rsid w:val="00431414"/>
    <w:rsid w:val="0043158B"/>
    <w:rsid w:val="00431771"/>
    <w:rsid w:val="004326EB"/>
    <w:rsid w:val="00432FD5"/>
    <w:rsid w:val="00434811"/>
    <w:rsid w:val="00435A69"/>
    <w:rsid w:val="00437610"/>
    <w:rsid w:val="00437B2E"/>
    <w:rsid w:val="00440036"/>
    <w:rsid w:val="00441938"/>
    <w:rsid w:val="0044268D"/>
    <w:rsid w:val="00442D39"/>
    <w:rsid w:val="00442F89"/>
    <w:rsid w:val="00442FA4"/>
    <w:rsid w:val="004430CE"/>
    <w:rsid w:val="004442AB"/>
    <w:rsid w:val="00444548"/>
    <w:rsid w:val="00444913"/>
    <w:rsid w:val="004450E9"/>
    <w:rsid w:val="004451C9"/>
    <w:rsid w:val="0044561F"/>
    <w:rsid w:val="00446DB5"/>
    <w:rsid w:val="004472C5"/>
    <w:rsid w:val="0044790E"/>
    <w:rsid w:val="00451150"/>
    <w:rsid w:val="0045140D"/>
    <w:rsid w:val="004514DF"/>
    <w:rsid w:val="004515EF"/>
    <w:rsid w:val="00451792"/>
    <w:rsid w:val="00451D56"/>
    <w:rsid w:val="00452172"/>
    <w:rsid w:val="00453358"/>
    <w:rsid w:val="004534BA"/>
    <w:rsid w:val="00453E28"/>
    <w:rsid w:val="00453F92"/>
    <w:rsid w:val="004549FE"/>
    <w:rsid w:val="00454AD8"/>
    <w:rsid w:val="00454E38"/>
    <w:rsid w:val="004551F5"/>
    <w:rsid w:val="00457314"/>
    <w:rsid w:val="00457460"/>
    <w:rsid w:val="00457AAB"/>
    <w:rsid w:val="00457CE9"/>
    <w:rsid w:val="004601D2"/>
    <w:rsid w:val="00460381"/>
    <w:rsid w:val="004607D6"/>
    <w:rsid w:val="00460A1B"/>
    <w:rsid w:val="004636ED"/>
    <w:rsid w:val="00463727"/>
    <w:rsid w:val="0046493A"/>
    <w:rsid w:val="0046610C"/>
    <w:rsid w:val="00466C3B"/>
    <w:rsid w:val="004671EE"/>
    <w:rsid w:val="00467DAF"/>
    <w:rsid w:val="00470CE4"/>
    <w:rsid w:val="00471EF2"/>
    <w:rsid w:val="0047204A"/>
    <w:rsid w:val="004720D3"/>
    <w:rsid w:val="00472583"/>
    <w:rsid w:val="004726F6"/>
    <w:rsid w:val="00472E4F"/>
    <w:rsid w:val="00474CD3"/>
    <w:rsid w:val="004758F7"/>
    <w:rsid w:val="00476270"/>
    <w:rsid w:val="004769A3"/>
    <w:rsid w:val="00476B52"/>
    <w:rsid w:val="00476CBD"/>
    <w:rsid w:val="00476F2A"/>
    <w:rsid w:val="004778FF"/>
    <w:rsid w:val="00477CD2"/>
    <w:rsid w:val="004803BC"/>
    <w:rsid w:val="004805B4"/>
    <w:rsid w:val="0048121F"/>
    <w:rsid w:val="00481ED8"/>
    <w:rsid w:val="00483393"/>
    <w:rsid w:val="004857F4"/>
    <w:rsid w:val="00485ACD"/>
    <w:rsid w:val="00486264"/>
    <w:rsid w:val="004863FD"/>
    <w:rsid w:val="00486BE3"/>
    <w:rsid w:val="0048771B"/>
    <w:rsid w:val="00487769"/>
    <w:rsid w:val="0048777A"/>
    <w:rsid w:val="00487ABF"/>
    <w:rsid w:val="004907EB"/>
    <w:rsid w:val="00490E64"/>
    <w:rsid w:val="0049295D"/>
    <w:rsid w:val="00492E43"/>
    <w:rsid w:val="00493343"/>
    <w:rsid w:val="0049335C"/>
    <w:rsid w:val="004943A0"/>
    <w:rsid w:val="00494591"/>
    <w:rsid w:val="00495C5F"/>
    <w:rsid w:val="00495CFD"/>
    <w:rsid w:val="0049791A"/>
    <w:rsid w:val="004A041E"/>
    <w:rsid w:val="004A286B"/>
    <w:rsid w:val="004A2BF4"/>
    <w:rsid w:val="004A2FFC"/>
    <w:rsid w:val="004A38E7"/>
    <w:rsid w:val="004A4FCF"/>
    <w:rsid w:val="004A563D"/>
    <w:rsid w:val="004A5652"/>
    <w:rsid w:val="004A65C1"/>
    <w:rsid w:val="004B0855"/>
    <w:rsid w:val="004B1C9E"/>
    <w:rsid w:val="004B1FCB"/>
    <w:rsid w:val="004B25D8"/>
    <w:rsid w:val="004B29AF"/>
    <w:rsid w:val="004B2B32"/>
    <w:rsid w:val="004B2D6F"/>
    <w:rsid w:val="004B3A8E"/>
    <w:rsid w:val="004B43E7"/>
    <w:rsid w:val="004B4FC8"/>
    <w:rsid w:val="004B53F5"/>
    <w:rsid w:val="004C0E7F"/>
    <w:rsid w:val="004C1D92"/>
    <w:rsid w:val="004C40D2"/>
    <w:rsid w:val="004C4285"/>
    <w:rsid w:val="004C558A"/>
    <w:rsid w:val="004C5C88"/>
    <w:rsid w:val="004C69FE"/>
    <w:rsid w:val="004C6F35"/>
    <w:rsid w:val="004C73F0"/>
    <w:rsid w:val="004D02BB"/>
    <w:rsid w:val="004D1983"/>
    <w:rsid w:val="004D1B45"/>
    <w:rsid w:val="004D3013"/>
    <w:rsid w:val="004D3544"/>
    <w:rsid w:val="004D3A77"/>
    <w:rsid w:val="004D3F94"/>
    <w:rsid w:val="004D4CDC"/>
    <w:rsid w:val="004D7CA8"/>
    <w:rsid w:val="004D7D82"/>
    <w:rsid w:val="004D7E52"/>
    <w:rsid w:val="004E035C"/>
    <w:rsid w:val="004E095A"/>
    <w:rsid w:val="004E151E"/>
    <w:rsid w:val="004E17FB"/>
    <w:rsid w:val="004E1CEE"/>
    <w:rsid w:val="004E30DD"/>
    <w:rsid w:val="004E361C"/>
    <w:rsid w:val="004E5650"/>
    <w:rsid w:val="004E5687"/>
    <w:rsid w:val="004E6B37"/>
    <w:rsid w:val="004E7A10"/>
    <w:rsid w:val="004F00D8"/>
    <w:rsid w:val="004F1ED2"/>
    <w:rsid w:val="004F2AF9"/>
    <w:rsid w:val="004F388E"/>
    <w:rsid w:val="004F42B0"/>
    <w:rsid w:val="004F5579"/>
    <w:rsid w:val="004F5918"/>
    <w:rsid w:val="004F6092"/>
    <w:rsid w:val="004F61AB"/>
    <w:rsid w:val="004F6955"/>
    <w:rsid w:val="004F6EB7"/>
    <w:rsid w:val="004F7FC4"/>
    <w:rsid w:val="00500657"/>
    <w:rsid w:val="00501BB3"/>
    <w:rsid w:val="0050375E"/>
    <w:rsid w:val="00504238"/>
    <w:rsid w:val="00504AE2"/>
    <w:rsid w:val="00504C00"/>
    <w:rsid w:val="005050E0"/>
    <w:rsid w:val="0050534D"/>
    <w:rsid w:val="0050563F"/>
    <w:rsid w:val="00505987"/>
    <w:rsid w:val="00505E7A"/>
    <w:rsid w:val="00506D57"/>
    <w:rsid w:val="00506E0A"/>
    <w:rsid w:val="00507212"/>
    <w:rsid w:val="00507A40"/>
    <w:rsid w:val="00510721"/>
    <w:rsid w:val="00510A7C"/>
    <w:rsid w:val="005114FE"/>
    <w:rsid w:val="005116B0"/>
    <w:rsid w:val="00514DB5"/>
    <w:rsid w:val="0051645C"/>
    <w:rsid w:val="005164A7"/>
    <w:rsid w:val="00516E3D"/>
    <w:rsid w:val="005170E9"/>
    <w:rsid w:val="00517469"/>
    <w:rsid w:val="00517C38"/>
    <w:rsid w:val="005215A8"/>
    <w:rsid w:val="00521A48"/>
    <w:rsid w:val="00521A91"/>
    <w:rsid w:val="00522183"/>
    <w:rsid w:val="00523C84"/>
    <w:rsid w:val="005241B4"/>
    <w:rsid w:val="00524358"/>
    <w:rsid w:val="00524935"/>
    <w:rsid w:val="00524B4A"/>
    <w:rsid w:val="005256CC"/>
    <w:rsid w:val="00525A3B"/>
    <w:rsid w:val="00525B37"/>
    <w:rsid w:val="00525D9B"/>
    <w:rsid w:val="005261FF"/>
    <w:rsid w:val="0052714A"/>
    <w:rsid w:val="005275EA"/>
    <w:rsid w:val="00527A1D"/>
    <w:rsid w:val="00530204"/>
    <w:rsid w:val="00530268"/>
    <w:rsid w:val="00531772"/>
    <w:rsid w:val="00531D40"/>
    <w:rsid w:val="00531F63"/>
    <w:rsid w:val="005321AF"/>
    <w:rsid w:val="00533404"/>
    <w:rsid w:val="005336CE"/>
    <w:rsid w:val="005337BB"/>
    <w:rsid w:val="00533A03"/>
    <w:rsid w:val="00533AD6"/>
    <w:rsid w:val="00533B7C"/>
    <w:rsid w:val="00535E1B"/>
    <w:rsid w:val="00536317"/>
    <w:rsid w:val="005375A5"/>
    <w:rsid w:val="00542069"/>
    <w:rsid w:val="0054257C"/>
    <w:rsid w:val="00542C6C"/>
    <w:rsid w:val="00543604"/>
    <w:rsid w:val="00543616"/>
    <w:rsid w:val="005438C6"/>
    <w:rsid w:val="00544617"/>
    <w:rsid w:val="005449CD"/>
    <w:rsid w:val="00544BC2"/>
    <w:rsid w:val="00544E57"/>
    <w:rsid w:val="00544F12"/>
    <w:rsid w:val="00545D2C"/>
    <w:rsid w:val="005460AD"/>
    <w:rsid w:val="0054657D"/>
    <w:rsid w:val="0054680B"/>
    <w:rsid w:val="005469DE"/>
    <w:rsid w:val="00547388"/>
    <w:rsid w:val="005500F1"/>
    <w:rsid w:val="00550B66"/>
    <w:rsid w:val="00551A20"/>
    <w:rsid w:val="00551CB2"/>
    <w:rsid w:val="00552168"/>
    <w:rsid w:val="00552766"/>
    <w:rsid w:val="00552E87"/>
    <w:rsid w:val="005533DB"/>
    <w:rsid w:val="0055350F"/>
    <w:rsid w:val="0055351C"/>
    <w:rsid w:val="00553671"/>
    <w:rsid w:val="00553FA3"/>
    <w:rsid w:val="00554C24"/>
    <w:rsid w:val="005551BC"/>
    <w:rsid w:val="0055560F"/>
    <w:rsid w:val="0055599E"/>
    <w:rsid w:val="005559FD"/>
    <w:rsid w:val="00555AB2"/>
    <w:rsid w:val="00555EDE"/>
    <w:rsid w:val="00555F3C"/>
    <w:rsid w:val="00556D39"/>
    <w:rsid w:val="00556EBF"/>
    <w:rsid w:val="00557533"/>
    <w:rsid w:val="005579C8"/>
    <w:rsid w:val="00557EB4"/>
    <w:rsid w:val="005600E4"/>
    <w:rsid w:val="00560C4F"/>
    <w:rsid w:val="0056182D"/>
    <w:rsid w:val="00562E1C"/>
    <w:rsid w:val="005632DC"/>
    <w:rsid w:val="00563678"/>
    <w:rsid w:val="00563BA8"/>
    <w:rsid w:val="00564720"/>
    <w:rsid w:val="005665DD"/>
    <w:rsid w:val="00566615"/>
    <w:rsid w:val="00566D42"/>
    <w:rsid w:val="0056738A"/>
    <w:rsid w:val="00567785"/>
    <w:rsid w:val="0057115C"/>
    <w:rsid w:val="0057136B"/>
    <w:rsid w:val="0057166F"/>
    <w:rsid w:val="00571964"/>
    <w:rsid w:val="0057244A"/>
    <w:rsid w:val="00572839"/>
    <w:rsid w:val="00572EA2"/>
    <w:rsid w:val="00572EF9"/>
    <w:rsid w:val="005732E7"/>
    <w:rsid w:val="00573592"/>
    <w:rsid w:val="0057379A"/>
    <w:rsid w:val="00573C62"/>
    <w:rsid w:val="00574458"/>
    <w:rsid w:val="00574C29"/>
    <w:rsid w:val="0057623C"/>
    <w:rsid w:val="00576EB9"/>
    <w:rsid w:val="00582007"/>
    <w:rsid w:val="00584198"/>
    <w:rsid w:val="0058576F"/>
    <w:rsid w:val="00585DF7"/>
    <w:rsid w:val="00590552"/>
    <w:rsid w:val="0059084C"/>
    <w:rsid w:val="00590CF0"/>
    <w:rsid w:val="00590E68"/>
    <w:rsid w:val="00592D6A"/>
    <w:rsid w:val="0059347B"/>
    <w:rsid w:val="005950B0"/>
    <w:rsid w:val="0059535B"/>
    <w:rsid w:val="00596D08"/>
    <w:rsid w:val="005A066E"/>
    <w:rsid w:val="005A06FC"/>
    <w:rsid w:val="005A2F93"/>
    <w:rsid w:val="005A322B"/>
    <w:rsid w:val="005A35DC"/>
    <w:rsid w:val="005A3FD5"/>
    <w:rsid w:val="005A61C3"/>
    <w:rsid w:val="005A757C"/>
    <w:rsid w:val="005A7C00"/>
    <w:rsid w:val="005A7C8B"/>
    <w:rsid w:val="005B00FB"/>
    <w:rsid w:val="005B05E6"/>
    <w:rsid w:val="005B070C"/>
    <w:rsid w:val="005B0738"/>
    <w:rsid w:val="005B1259"/>
    <w:rsid w:val="005B139C"/>
    <w:rsid w:val="005B1ACA"/>
    <w:rsid w:val="005B2A0F"/>
    <w:rsid w:val="005B322F"/>
    <w:rsid w:val="005B422F"/>
    <w:rsid w:val="005B4392"/>
    <w:rsid w:val="005B4AFF"/>
    <w:rsid w:val="005B5CD7"/>
    <w:rsid w:val="005B76F5"/>
    <w:rsid w:val="005C025C"/>
    <w:rsid w:val="005C02B9"/>
    <w:rsid w:val="005C091D"/>
    <w:rsid w:val="005C2828"/>
    <w:rsid w:val="005C2E8E"/>
    <w:rsid w:val="005C3B75"/>
    <w:rsid w:val="005C46AC"/>
    <w:rsid w:val="005C511F"/>
    <w:rsid w:val="005C5311"/>
    <w:rsid w:val="005C5762"/>
    <w:rsid w:val="005C5F45"/>
    <w:rsid w:val="005C60AE"/>
    <w:rsid w:val="005C7AF4"/>
    <w:rsid w:val="005C7C32"/>
    <w:rsid w:val="005D0692"/>
    <w:rsid w:val="005D12CF"/>
    <w:rsid w:val="005D1A23"/>
    <w:rsid w:val="005D2DEC"/>
    <w:rsid w:val="005D34CE"/>
    <w:rsid w:val="005D6517"/>
    <w:rsid w:val="005D66DF"/>
    <w:rsid w:val="005D6820"/>
    <w:rsid w:val="005D6A47"/>
    <w:rsid w:val="005D6CAB"/>
    <w:rsid w:val="005E0264"/>
    <w:rsid w:val="005E05E2"/>
    <w:rsid w:val="005E0C17"/>
    <w:rsid w:val="005E11C0"/>
    <w:rsid w:val="005E1AC1"/>
    <w:rsid w:val="005E1F3A"/>
    <w:rsid w:val="005E5440"/>
    <w:rsid w:val="005E5A8A"/>
    <w:rsid w:val="005E5D05"/>
    <w:rsid w:val="005E5F78"/>
    <w:rsid w:val="005E72AB"/>
    <w:rsid w:val="005F17F9"/>
    <w:rsid w:val="005F1BA3"/>
    <w:rsid w:val="005F3632"/>
    <w:rsid w:val="005F42B9"/>
    <w:rsid w:val="005F4DC8"/>
    <w:rsid w:val="005F5434"/>
    <w:rsid w:val="005F5844"/>
    <w:rsid w:val="005F6181"/>
    <w:rsid w:val="005F62B5"/>
    <w:rsid w:val="005F7672"/>
    <w:rsid w:val="006013E9"/>
    <w:rsid w:val="00601DD9"/>
    <w:rsid w:val="006029D4"/>
    <w:rsid w:val="0060351C"/>
    <w:rsid w:val="00604B1A"/>
    <w:rsid w:val="006052AC"/>
    <w:rsid w:val="00606693"/>
    <w:rsid w:val="00606970"/>
    <w:rsid w:val="006070F8"/>
    <w:rsid w:val="0060752F"/>
    <w:rsid w:val="006104D4"/>
    <w:rsid w:val="00610E30"/>
    <w:rsid w:val="00612A1B"/>
    <w:rsid w:val="00612AA3"/>
    <w:rsid w:val="00612B93"/>
    <w:rsid w:val="00612DDD"/>
    <w:rsid w:val="0061300A"/>
    <w:rsid w:val="0061304E"/>
    <w:rsid w:val="0061343C"/>
    <w:rsid w:val="00613BE9"/>
    <w:rsid w:val="00613C61"/>
    <w:rsid w:val="00614D56"/>
    <w:rsid w:val="00615714"/>
    <w:rsid w:val="00617660"/>
    <w:rsid w:val="006179D5"/>
    <w:rsid w:val="00620311"/>
    <w:rsid w:val="0062058D"/>
    <w:rsid w:val="00620C3C"/>
    <w:rsid w:val="00621C00"/>
    <w:rsid w:val="006243BE"/>
    <w:rsid w:val="0062464A"/>
    <w:rsid w:val="006258BE"/>
    <w:rsid w:val="006261BA"/>
    <w:rsid w:val="00626689"/>
    <w:rsid w:val="006274DE"/>
    <w:rsid w:val="00627B89"/>
    <w:rsid w:val="00627C68"/>
    <w:rsid w:val="00630257"/>
    <w:rsid w:val="0063057B"/>
    <w:rsid w:val="00630850"/>
    <w:rsid w:val="006308F6"/>
    <w:rsid w:val="00631B76"/>
    <w:rsid w:val="00631C51"/>
    <w:rsid w:val="00633ED9"/>
    <w:rsid w:val="0063531D"/>
    <w:rsid w:val="00636306"/>
    <w:rsid w:val="00637341"/>
    <w:rsid w:val="00637D4C"/>
    <w:rsid w:val="00640D04"/>
    <w:rsid w:val="006416F8"/>
    <w:rsid w:val="00641CDC"/>
    <w:rsid w:val="0064254B"/>
    <w:rsid w:val="0064321A"/>
    <w:rsid w:val="0064391A"/>
    <w:rsid w:val="00644B8F"/>
    <w:rsid w:val="00645337"/>
    <w:rsid w:val="006462D2"/>
    <w:rsid w:val="00646F5C"/>
    <w:rsid w:val="006472FB"/>
    <w:rsid w:val="006476B3"/>
    <w:rsid w:val="0064776A"/>
    <w:rsid w:val="00647DE0"/>
    <w:rsid w:val="00647ECB"/>
    <w:rsid w:val="00650D4E"/>
    <w:rsid w:val="00651158"/>
    <w:rsid w:val="0065128E"/>
    <w:rsid w:val="006520F6"/>
    <w:rsid w:val="006522C7"/>
    <w:rsid w:val="006546EF"/>
    <w:rsid w:val="00654C87"/>
    <w:rsid w:val="00655107"/>
    <w:rsid w:val="006567A5"/>
    <w:rsid w:val="00657D6A"/>
    <w:rsid w:val="00660AB6"/>
    <w:rsid w:val="00661E69"/>
    <w:rsid w:val="00662605"/>
    <w:rsid w:val="00662776"/>
    <w:rsid w:val="00662BA1"/>
    <w:rsid w:val="006637BD"/>
    <w:rsid w:val="00665CB7"/>
    <w:rsid w:val="00665EBE"/>
    <w:rsid w:val="0066614A"/>
    <w:rsid w:val="006672B0"/>
    <w:rsid w:val="00670324"/>
    <w:rsid w:val="006706C2"/>
    <w:rsid w:val="00670E92"/>
    <w:rsid w:val="0067138A"/>
    <w:rsid w:val="00671E46"/>
    <w:rsid w:val="00672174"/>
    <w:rsid w:val="006722F7"/>
    <w:rsid w:val="006740ED"/>
    <w:rsid w:val="0067419C"/>
    <w:rsid w:val="006751CD"/>
    <w:rsid w:val="006755A5"/>
    <w:rsid w:val="006779B2"/>
    <w:rsid w:val="00681321"/>
    <w:rsid w:val="00681ACE"/>
    <w:rsid w:val="00682424"/>
    <w:rsid w:val="00682847"/>
    <w:rsid w:val="00683559"/>
    <w:rsid w:val="00683EB1"/>
    <w:rsid w:val="00684DF8"/>
    <w:rsid w:val="006852EC"/>
    <w:rsid w:val="00685AE3"/>
    <w:rsid w:val="00685B03"/>
    <w:rsid w:val="0068601D"/>
    <w:rsid w:val="006860C4"/>
    <w:rsid w:val="00686A0E"/>
    <w:rsid w:val="00687597"/>
    <w:rsid w:val="00690109"/>
    <w:rsid w:val="0069037C"/>
    <w:rsid w:val="00690AB1"/>
    <w:rsid w:val="00691646"/>
    <w:rsid w:val="00691722"/>
    <w:rsid w:val="0069258E"/>
    <w:rsid w:val="006927E1"/>
    <w:rsid w:val="00693464"/>
    <w:rsid w:val="0069351F"/>
    <w:rsid w:val="006953B7"/>
    <w:rsid w:val="00695EAC"/>
    <w:rsid w:val="00696395"/>
    <w:rsid w:val="00696812"/>
    <w:rsid w:val="006968F5"/>
    <w:rsid w:val="00696E2F"/>
    <w:rsid w:val="00697A3E"/>
    <w:rsid w:val="006A0EA9"/>
    <w:rsid w:val="006A19A9"/>
    <w:rsid w:val="006A1B27"/>
    <w:rsid w:val="006A22DE"/>
    <w:rsid w:val="006A2353"/>
    <w:rsid w:val="006A2896"/>
    <w:rsid w:val="006A2998"/>
    <w:rsid w:val="006A3AD4"/>
    <w:rsid w:val="006A420F"/>
    <w:rsid w:val="006A45F2"/>
    <w:rsid w:val="006A6054"/>
    <w:rsid w:val="006A6906"/>
    <w:rsid w:val="006A7609"/>
    <w:rsid w:val="006A78E5"/>
    <w:rsid w:val="006B1C37"/>
    <w:rsid w:val="006B3545"/>
    <w:rsid w:val="006B3B6C"/>
    <w:rsid w:val="006B3DAF"/>
    <w:rsid w:val="006B6F9A"/>
    <w:rsid w:val="006C03CD"/>
    <w:rsid w:val="006C0F0E"/>
    <w:rsid w:val="006C207E"/>
    <w:rsid w:val="006C20C5"/>
    <w:rsid w:val="006C2333"/>
    <w:rsid w:val="006C29AE"/>
    <w:rsid w:val="006C357F"/>
    <w:rsid w:val="006C50CE"/>
    <w:rsid w:val="006C517A"/>
    <w:rsid w:val="006C56C3"/>
    <w:rsid w:val="006C5804"/>
    <w:rsid w:val="006C64DE"/>
    <w:rsid w:val="006C798B"/>
    <w:rsid w:val="006D1268"/>
    <w:rsid w:val="006D149C"/>
    <w:rsid w:val="006D23DE"/>
    <w:rsid w:val="006D37E7"/>
    <w:rsid w:val="006D45B2"/>
    <w:rsid w:val="006D4B5C"/>
    <w:rsid w:val="006D5613"/>
    <w:rsid w:val="006D5E4D"/>
    <w:rsid w:val="006D6616"/>
    <w:rsid w:val="006D6AB6"/>
    <w:rsid w:val="006D746C"/>
    <w:rsid w:val="006D7664"/>
    <w:rsid w:val="006D7A6F"/>
    <w:rsid w:val="006D7B3D"/>
    <w:rsid w:val="006E01B5"/>
    <w:rsid w:val="006E050D"/>
    <w:rsid w:val="006E0ACF"/>
    <w:rsid w:val="006E1DC7"/>
    <w:rsid w:val="006E6CA2"/>
    <w:rsid w:val="006E74B8"/>
    <w:rsid w:val="006F07AB"/>
    <w:rsid w:val="006F1568"/>
    <w:rsid w:val="006F201F"/>
    <w:rsid w:val="006F20AA"/>
    <w:rsid w:val="006F21F5"/>
    <w:rsid w:val="006F2519"/>
    <w:rsid w:val="006F4263"/>
    <w:rsid w:val="006F50E4"/>
    <w:rsid w:val="006F5565"/>
    <w:rsid w:val="006F55AB"/>
    <w:rsid w:val="006F5772"/>
    <w:rsid w:val="006F6009"/>
    <w:rsid w:val="006F61E1"/>
    <w:rsid w:val="006F62C3"/>
    <w:rsid w:val="006F645E"/>
    <w:rsid w:val="006F6D07"/>
    <w:rsid w:val="006F72CE"/>
    <w:rsid w:val="006F731B"/>
    <w:rsid w:val="00700433"/>
    <w:rsid w:val="00702839"/>
    <w:rsid w:val="00702AC0"/>
    <w:rsid w:val="00703CB6"/>
    <w:rsid w:val="007049AB"/>
    <w:rsid w:val="0070503E"/>
    <w:rsid w:val="00705B73"/>
    <w:rsid w:val="00705CDB"/>
    <w:rsid w:val="00706B83"/>
    <w:rsid w:val="0070763F"/>
    <w:rsid w:val="00707E26"/>
    <w:rsid w:val="00707EC4"/>
    <w:rsid w:val="0071042E"/>
    <w:rsid w:val="00710504"/>
    <w:rsid w:val="00711996"/>
    <w:rsid w:val="0071483A"/>
    <w:rsid w:val="007154AD"/>
    <w:rsid w:val="007158F1"/>
    <w:rsid w:val="007158FE"/>
    <w:rsid w:val="00715F74"/>
    <w:rsid w:val="00716D36"/>
    <w:rsid w:val="00717AB9"/>
    <w:rsid w:val="00720817"/>
    <w:rsid w:val="00721A2C"/>
    <w:rsid w:val="00722603"/>
    <w:rsid w:val="00722AA6"/>
    <w:rsid w:val="00722EC3"/>
    <w:rsid w:val="00722F7D"/>
    <w:rsid w:val="0072307C"/>
    <w:rsid w:val="00723623"/>
    <w:rsid w:val="00723AAD"/>
    <w:rsid w:val="00723CEB"/>
    <w:rsid w:val="00724A9F"/>
    <w:rsid w:val="00725277"/>
    <w:rsid w:val="00726403"/>
    <w:rsid w:val="00726CB8"/>
    <w:rsid w:val="00726D78"/>
    <w:rsid w:val="007308BD"/>
    <w:rsid w:val="0073111F"/>
    <w:rsid w:val="0073144B"/>
    <w:rsid w:val="00731515"/>
    <w:rsid w:val="00732971"/>
    <w:rsid w:val="00733309"/>
    <w:rsid w:val="00733DCE"/>
    <w:rsid w:val="0073419C"/>
    <w:rsid w:val="007344D1"/>
    <w:rsid w:val="0073530E"/>
    <w:rsid w:val="0073575F"/>
    <w:rsid w:val="00735CB6"/>
    <w:rsid w:val="00737DF3"/>
    <w:rsid w:val="00740D2B"/>
    <w:rsid w:val="00741524"/>
    <w:rsid w:val="00743A34"/>
    <w:rsid w:val="0074447A"/>
    <w:rsid w:val="00744503"/>
    <w:rsid w:val="00745167"/>
    <w:rsid w:val="00746B30"/>
    <w:rsid w:val="00746B7E"/>
    <w:rsid w:val="00746DF7"/>
    <w:rsid w:val="00747DBD"/>
    <w:rsid w:val="00750749"/>
    <w:rsid w:val="00750963"/>
    <w:rsid w:val="00751E2F"/>
    <w:rsid w:val="00752CE6"/>
    <w:rsid w:val="007539A2"/>
    <w:rsid w:val="00753B2F"/>
    <w:rsid w:val="00753EF5"/>
    <w:rsid w:val="00754418"/>
    <w:rsid w:val="00754E7C"/>
    <w:rsid w:val="007558A1"/>
    <w:rsid w:val="00761231"/>
    <w:rsid w:val="007613D4"/>
    <w:rsid w:val="007614BF"/>
    <w:rsid w:val="00761C04"/>
    <w:rsid w:val="00761CF0"/>
    <w:rsid w:val="0076362E"/>
    <w:rsid w:val="00763C8A"/>
    <w:rsid w:val="00763EE0"/>
    <w:rsid w:val="0076488A"/>
    <w:rsid w:val="00767E59"/>
    <w:rsid w:val="007719EE"/>
    <w:rsid w:val="00772A61"/>
    <w:rsid w:val="00773566"/>
    <w:rsid w:val="00773DBE"/>
    <w:rsid w:val="00774907"/>
    <w:rsid w:val="00774EBE"/>
    <w:rsid w:val="007755C6"/>
    <w:rsid w:val="00777CEE"/>
    <w:rsid w:val="00781968"/>
    <w:rsid w:val="00782C5C"/>
    <w:rsid w:val="00782D46"/>
    <w:rsid w:val="0078315F"/>
    <w:rsid w:val="007838C7"/>
    <w:rsid w:val="00783914"/>
    <w:rsid w:val="00783EAC"/>
    <w:rsid w:val="00784B45"/>
    <w:rsid w:val="00784FE7"/>
    <w:rsid w:val="007850C7"/>
    <w:rsid w:val="007859EF"/>
    <w:rsid w:val="007907C2"/>
    <w:rsid w:val="0079140D"/>
    <w:rsid w:val="0079153B"/>
    <w:rsid w:val="00791879"/>
    <w:rsid w:val="00791A0E"/>
    <w:rsid w:val="00792A34"/>
    <w:rsid w:val="00792F61"/>
    <w:rsid w:val="007939D5"/>
    <w:rsid w:val="00793D03"/>
    <w:rsid w:val="00794E82"/>
    <w:rsid w:val="0079551A"/>
    <w:rsid w:val="007967DD"/>
    <w:rsid w:val="007A1799"/>
    <w:rsid w:val="007A2326"/>
    <w:rsid w:val="007A2555"/>
    <w:rsid w:val="007A2BFB"/>
    <w:rsid w:val="007A36E9"/>
    <w:rsid w:val="007A376D"/>
    <w:rsid w:val="007A3F5B"/>
    <w:rsid w:val="007A5960"/>
    <w:rsid w:val="007A70BE"/>
    <w:rsid w:val="007B054C"/>
    <w:rsid w:val="007B05C5"/>
    <w:rsid w:val="007B0CBD"/>
    <w:rsid w:val="007B1152"/>
    <w:rsid w:val="007B1B0B"/>
    <w:rsid w:val="007B2BF7"/>
    <w:rsid w:val="007B33AC"/>
    <w:rsid w:val="007B42EF"/>
    <w:rsid w:val="007B54FD"/>
    <w:rsid w:val="007B5C0F"/>
    <w:rsid w:val="007B5EAE"/>
    <w:rsid w:val="007B5FAB"/>
    <w:rsid w:val="007B7253"/>
    <w:rsid w:val="007C03D9"/>
    <w:rsid w:val="007C0A68"/>
    <w:rsid w:val="007C1624"/>
    <w:rsid w:val="007C1BE4"/>
    <w:rsid w:val="007C1C25"/>
    <w:rsid w:val="007C2B00"/>
    <w:rsid w:val="007C331D"/>
    <w:rsid w:val="007C41B6"/>
    <w:rsid w:val="007C44B5"/>
    <w:rsid w:val="007C4BC8"/>
    <w:rsid w:val="007C4E8F"/>
    <w:rsid w:val="007C5B17"/>
    <w:rsid w:val="007C5D90"/>
    <w:rsid w:val="007C7F39"/>
    <w:rsid w:val="007D0E04"/>
    <w:rsid w:val="007D102C"/>
    <w:rsid w:val="007D2D95"/>
    <w:rsid w:val="007D35C5"/>
    <w:rsid w:val="007D386C"/>
    <w:rsid w:val="007D4A33"/>
    <w:rsid w:val="007D5BE6"/>
    <w:rsid w:val="007D5D18"/>
    <w:rsid w:val="007D5E32"/>
    <w:rsid w:val="007D6186"/>
    <w:rsid w:val="007D6B5E"/>
    <w:rsid w:val="007D6B60"/>
    <w:rsid w:val="007D6FF7"/>
    <w:rsid w:val="007D73E9"/>
    <w:rsid w:val="007E003A"/>
    <w:rsid w:val="007E0105"/>
    <w:rsid w:val="007E0657"/>
    <w:rsid w:val="007E096A"/>
    <w:rsid w:val="007E0D1A"/>
    <w:rsid w:val="007E0FE1"/>
    <w:rsid w:val="007E2D7C"/>
    <w:rsid w:val="007E3D47"/>
    <w:rsid w:val="007E3F82"/>
    <w:rsid w:val="007E4197"/>
    <w:rsid w:val="007E4D28"/>
    <w:rsid w:val="007E4F27"/>
    <w:rsid w:val="007E60C1"/>
    <w:rsid w:val="007E724E"/>
    <w:rsid w:val="007F068F"/>
    <w:rsid w:val="007F0839"/>
    <w:rsid w:val="007F094B"/>
    <w:rsid w:val="007F12A3"/>
    <w:rsid w:val="007F188B"/>
    <w:rsid w:val="007F346B"/>
    <w:rsid w:val="007F3948"/>
    <w:rsid w:val="007F3F55"/>
    <w:rsid w:val="007F42C6"/>
    <w:rsid w:val="007F51BB"/>
    <w:rsid w:val="007F549C"/>
    <w:rsid w:val="007F600C"/>
    <w:rsid w:val="007F68E8"/>
    <w:rsid w:val="007F6A0A"/>
    <w:rsid w:val="007F6FF4"/>
    <w:rsid w:val="007F7AB3"/>
    <w:rsid w:val="007F7FD0"/>
    <w:rsid w:val="008002E5"/>
    <w:rsid w:val="00800EB5"/>
    <w:rsid w:val="00801A37"/>
    <w:rsid w:val="0080231B"/>
    <w:rsid w:val="00802886"/>
    <w:rsid w:val="0080360B"/>
    <w:rsid w:val="0080435E"/>
    <w:rsid w:val="00804399"/>
    <w:rsid w:val="00804E86"/>
    <w:rsid w:val="008058C8"/>
    <w:rsid w:val="00806C31"/>
    <w:rsid w:val="0080710F"/>
    <w:rsid w:val="00807E5E"/>
    <w:rsid w:val="0081025F"/>
    <w:rsid w:val="00810A16"/>
    <w:rsid w:val="0081120B"/>
    <w:rsid w:val="00811990"/>
    <w:rsid w:val="00812367"/>
    <w:rsid w:val="00812A7C"/>
    <w:rsid w:val="00812C16"/>
    <w:rsid w:val="00814568"/>
    <w:rsid w:val="00814655"/>
    <w:rsid w:val="00814A86"/>
    <w:rsid w:val="00814ABB"/>
    <w:rsid w:val="00814F29"/>
    <w:rsid w:val="00814F86"/>
    <w:rsid w:val="00817010"/>
    <w:rsid w:val="008179E5"/>
    <w:rsid w:val="00817E7A"/>
    <w:rsid w:val="008200C0"/>
    <w:rsid w:val="008208B9"/>
    <w:rsid w:val="00820B5D"/>
    <w:rsid w:val="00823AE3"/>
    <w:rsid w:val="008244CD"/>
    <w:rsid w:val="00824803"/>
    <w:rsid w:val="0082487F"/>
    <w:rsid w:val="00824E3A"/>
    <w:rsid w:val="0082535A"/>
    <w:rsid w:val="00825B18"/>
    <w:rsid w:val="008273A8"/>
    <w:rsid w:val="00830056"/>
    <w:rsid w:val="00830F7C"/>
    <w:rsid w:val="0083258A"/>
    <w:rsid w:val="00832BB3"/>
    <w:rsid w:val="00832CCE"/>
    <w:rsid w:val="00833AFF"/>
    <w:rsid w:val="00833C44"/>
    <w:rsid w:val="00834A22"/>
    <w:rsid w:val="008350D1"/>
    <w:rsid w:val="00836632"/>
    <w:rsid w:val="008366E7"/>
    <w:rsid w:val="00840152"/>
    <w:rsid w:val="00840263"/>
    <w:rsid w:val="00840747"/>
    <w:rsid w:val="00840985"/>
    <w:rsid w:val="008409E7"/>
    <w:rsid w:val="0084148D"/>
    <w:rsid w:val="00841649"/>
    <w:rsid w:val="0084179F"/>
    <w:rsid w:val="0084263A"/>
    <w:rsid w:val="008428A5"/>
    <w:rsid w:val="00842E6B"/>
    <w:rsid w:val="00843C63"/>
    <w:rsid w:val="008476FE"/>
    <w:rsid w:val="008477EB"/>
    <w:rsid w:val="00847951"/>
    <w:rsid w:val="00847E98"/>
    <w:rsid w:val="00850E94"/>
    <w:rsid w:val="00851798"/>
    <w:rsid w:val="008518E1"/>
    <w:rsid w:val="00851AC6"/>
    <w:rsid w:val="00851E79"/>
    <w:rsid w:val="0085317A"/>
    <w:rsid w:val="00853250"/>
    <w:rsid w:val="00853E58"/>
    <w:rsid w:val="00854B6E"/>
    <w:rsid w:val="008550C1"/>
    <w:rsid w:val="0085536E"/>
    <w:rsid w:val="008558F6"/>
    <w:rsid w:val="00855940"/>
    <w:rsid w:val="00856A47"/>
    <w:rsid w:val="00857C22"/>
    <w:rsid w:val="00860467"/>
    <w:rsid w:val="0086052A"/>
    <w:rsid w:val="0086157D"/>
    <w:rsid w:val="00861D0C"/>
    <w:rsid w:val="00861D94"/>
    <w:rsid w:val="00861F42"/>
    <w:rsid w:val="00862F66"/>
    <w:rsid w:val="00863956"/>
    <w:rsid w:val="008646B2"/>
    <w:rsid w:val="00870038"/>
    <w:rsid w:val="008702E6"/>
    <w:rsid w:val="00870926"/>
    <w:rsid w:val="00870BFD"/>
    <w:rsid w:val="00871484"/>
    <w:rsid w:val="00871791"/>
    <w:rsid w:val="00871D77"/>
    <w:rsid w:val="0087201F"/>
    <w:rsid w:val="008732CB"/>
    <w:rsid w:val="0087388F"/>
    <w:rsid w:val="00874A57"/>
    <w:rsid w:val="008750D2"/>
    <w:rsid w:val="00875991"/>
    <w:rsid w:val="00875C7D"/>
    <w:rsid w:val="00875E48"/>
    <w:rsid w:val="00876344"/>
    <w:rsid w:val="008767A9"/>
    <w:rsid w:val="00877672"/>
    <w:rsid w:val="008777D2"/>
    <w:rsid w:val="00877E8D"/>
    <w:rsid w:val="00880147"/>
    <w:rsid w:val="00880813"/>
    <w:rsid w:val="00880F86"/>
    <w:rsid w:val="00881E1B"/>
    <w:rsid w:val="00882B97"/>
    <w:rsid w:val="008834D9"/>
    <w:rsid w:val="00885B0C"/>
    <w:rsid w:val="008864CA"/>
    <w:rsid w:val="0088666C"/>
    <w:rsid w:val="00886E05"/>
    <w:rsid w:val="00887AF2"/>
    <w:rsid w:val="00890CFC"/>
    <w:rsid w:val="00891962"/>
    <w:rsid w:val="00891E81"/>
    <w:rsid w:val="00891F0F"/>
    <w:rsid w:val="0089268C"/>
    <w:rsid w:val="008928B1"/>
    <w:rsid w:val="00892932"/>
    <w:rsid w:val="00893A1A"/>
    <w:rsid w:val="00893BC8"/>
    <w:rsid w:val="00893CB2"/>
    <w:rsid w:val="00895B0F"/>
    <w:rsid w:val="00896176"/>
    <w:rsid w:val="0089620A"/>
    <w:rsid w:val="0089622C"/>
    <w:rsid w:val="008A1195"/>
    <w:rsid w:val="008A19AB"/>
    <w:rsid w:val="008A1B1A"/>
    <w:rsid w:val="008A1F74"/>
    <w:rsid w:val="008A225A"/>
    <w:rsid w:val="008A378C"/>
    <w:rsid w:val="008A3931"/>
    <w:rsid w:val="008A3F4E"/>
    <w:rsid w:val="008A46A7"/>
    <w:rsid w:val="008A5426"/>
    <w:rsid w:val="008A5C6B"/>
    <w:rsid w:val="008A5E5B"/>
    <w:rsid w:val="008B00C1"/>
    <w:rsid w:val="008B18A1"/>
    <w:rsid w:val="008B2526"/>
    <w:rsid w:val="008B4145"/>
    <w:rsid w:val="008B4257"/>
    <w:rsid w:val="008B4E17"/>
    <w:rsid w:val="008B51DE"/>
    <w:rsid w:val="008B5409"/>
    <w:rsid w:val="008B5643"/>
    <w:rsid w:val="008B6121"/>
    <w:rsid w:val="008B6A2F"/>
    <w:rsid w:val="008B6F67"/>
    <w:rsid w:val="008B7240"/>
    <w:rsid w:val="008C0635"/>
    <w:rsid w:val="008C0887"/>
    <w:rsid w:val="008C204C"/>
    <w:rsid w:val="008C246C"/>
    <w:rsid w:val="008C2CCC"/>
    <w:rsid w:val="008C2F86"/>
    <w:rsid w:val="008C379E"/>
    <w:rsid w:val="008C3801"/>
    <w:rsid w:val="008C4E37"/>
    <w:rsid w:val="008C6467"/>
    <w:rsid w:val="008C6F05"/>
    <w:rsid w:val="008D019C"/>
    <w:rsid w:val="008D04A4"/>
    <w:rsid w:val="008D2197"/>
    <w:rsid w:val="008D2C64"/>
    <w:rsid w:val="008D3017"/>
    <w:rsid w:val="008D32E5"/>
    <w:rsid w:val="008D33B8"/>
    <w:rsid w:val="008D4823"/>
    <w:rsid w:val="008D48E4"/>
    <w:rsid w:val="008D4B89"/>
    <w:rsid w:val="008D4E6A"/>
    <w:rsid w:val="008D4FC5"/>
    <w:rsid w:val="008D6D7F"/>
    <w:rsid w:val="008D7C55"/>
    <w:rsid w:val="008E09C1"/>
    <w:rsid w:val="008E0E26"/>
    <w:rsid w:val="008E1697"/>
    <w:rsid w:val="008E19C7"/>
    <w:rsid w:val="008E1ECE"/>
    <w:rsid w:val="008E2BE7"/>
    <w:rsid w:val="008E3192"/>
    <w:rsid w:val="008E3760"/>
    <w:rsid w:val="008E37AF"/>
    <w:rsid w:val="008E4064"/>
    <w:rsid w:val="008E4FD8"/>
    <w:rsid w:val="008E5418"/>
    <w:rsid w:val="008E57A7"/>
    <w:rsid w:val="008F00F8"/>
    <w:rsid w:val="008F0166"/>
    <w:rsid w:val="008F025A"/>
    <w:rsid w:val="008F033C"/>
    <w:rsid w:val="008F2716"/>
    <w:rsid w:val="008F2BEB"/>
    <w:rsid w:val="008F2CD7"/>
    <w:rsid w:val="008F321E"/>
    <w:rsid w:val="008F3415"/>
    <w:rsid w:val="008F491D"/>
    <w:rsid w:val="008F4B45"/>
    <w:rsid w:val="008F5830"/>
    <w:rsid w:val="008F6C08"/>
    <w:rsid w:val="008F6C55"/>
    <w:rsid w:val="008F6C60"/>
    <w:rsid w:val="008F6D5D"/>
    <w:rsid w:val="008F7AC0"/>
    <w:rsid w:val="009012FF"/>
    <w:rsid w:val="00901B20"/>
    <w:rsid w:val="009028DE"/>
    <w:rsid w:val="00903950"/>
    <w:rsid w:val="00903BE4"/>
    <w:rsid w:val="00904251"/>
    <w:rsid w:val="009049CB"/>
    <w:rsid w:val="00904D8D"/>
    <w:rsid w:val="00905E42"/>
    <w:rsid w:val="009075B8"/>
    <w:rsid w:val="00910B8E"/>
    <w:rsid w:val="00911FE3"/>
    <w:rsid w:val="0091346E"/>
    <w:rsid w:val="009143E9"/>
    <w:rsid w:val="00914F36"/>
    <w:rsid w:val="00915D5A"/>
    <w:rsid w:val="0091657F"/>
    <w:rsid w:val="00916582"/>
    <w:rsid w:val="00916891"/>
    <w:rsid w:val="00916B77"/>
    <w:rsid w:val="009173B8"/>
    <w:rsid w:val="009177C9"/>
    <w:rsid w:val="00917F6A"/>
    <w:rsid w:val="00920191"/>
    <w:rsid w:val="00921947"/>
    <w:rsid w:val="00921D89"/>
    <w:rsid w:val="00922216"/>
    <w:rsid w:val="0092269E"/>
    <w:rsid w:val="009229C7"/>
    <w:rsid w:val="009235E5"/>
    <w:rsid w:val="00923B77"/>
    <w:rsid w:val="009242C3"/>
    <w:rsid w:val="0092438E"/>
    <w:rsid w:val="00925B0E"/>
    <w:rsid w:val="00925BCA"/>
    <w:rsid w:val="00925EC2"/>
    <w:rsid w:val="00926F2B"/>
    <w:rsid w:val="009275D4"/>
    <w:rsid w:val="00927B7F"/>
    <w:rsid w:val="00927EB7"/>
    <w:rsid w:val="009307AF"/>
    <w:rsid w:val="00930C31"/>
    <w:rsid w:val="009324A2"/>
    <w:rsid w:val="00932D90"/>
    <w:rsid w:val="00932E24"/>
    <w:rsid w:val="00933F76"/>
    <w:rsid w:val="00934B1D"/>
    <w:rsid w:val="00934F55"/>
    <w:rsid w:val="009354EB"/>
    <w:rsid w:val="00935B7F"/>
    <w:rsid w:val="00935CB1"/>
    <w:rsid w:val="009368C8"/>
    <w:rsid w:val="0093764E"/>
    <w:rsid w:val="00937984"/>
    <w:rsid w:val="009410D7"/>
    <w:rsid w:val="009413D1"/>
    <w:rsid w:val="009425AF"/>
    <w:rsid w:val="00942CEE"/>
    <w:rsid w:val="009435C5"/>
    <w:rsid w:val="00945078"/>
    <w:rsid w:val="00945354"/>
    <w:rsid w:val="00945D6C"/>
    <w:rsid w:val="00945E2A"/>
    <w:rsid w:val="009460B9"/>
    <w:rsid w:val="00946812"/>
    <w:rsid w:val="00947199"/>
    <w:rsid w:val="009518A1"/>
    <w:rsid w:val="00951E15"/>
    <w:rsid w:val="009527BD"/>
    <w:rsid w:val="00953759"/>
    <w:rsid w:val="00953ED4"/>
    <w:rsid w:val="009541BF"/>
    <w:rsid w:val="00954770"/>
    <w:rsid w:val="00954ED6"/>
    <w:rsid w:val="009557AE"/>
    <w:rsid w:val="0096024C"/>
    <w:rsid w:val="00960EFF"/>
    <w:rsid w:val="00961B69"/>
    <w:rsid w:val="009627FA"/>
    <w:rsid w:val="00962EFB"/>
    <w:rsid w:val="0096315B"/>
    <w:rsid w:val="00963575"/>
    <w:rsid w:val="00964867"/>
    <w:rsid w:val="009665BE"/>
    <w:rsid w:val="009669BA"/>
    <w:rsid w:val="00967537"/>
    <w:rsid w:val="009677E0"/>
    <w:rsid w:val="00967B7C"/>
    <w:rsid w:val="00967C99"/>
    <w:rsid w:val="00970060"/>
    <w:rsid w:val="00970CC7"/>
    <w:rsid w:val="009711C0"/>
    <w:rsid w:val="009714A3"/>
    <w:rsid w:val="009719E1"/>
    <w:rsid w:val="00971FC5"/>
    <w:rsid w:val="0097303A"/>
    <w:rsid w:val="0097307C"/>
    <w:rsid w:val="00973349"/>
    <w:rsid w:val="00973C34"/>
    <w:rsid w:val="009745D7"/>
    <w:rsid w:val="009754F9"/>
    <w:rsid w:val="009769BE"/>
    <w:rsid w:val="009769C3"/>
    <w:rsid w:val="00976D46"/>
    <w:rsid w:val="00976E4A"/>
    <w:rsid w:val="00977986"/>
    <w:rsid w:val="009827CD"/>
    <w:rsid w:val="00982CA9"/>
    <w:rsid w:val="00982D14"/>
    <w:rsid w:val="00983251"/>
    <w:rsid w:val="0098344A"/>
    <w:rsid w:val="009834BC"/>
    <w:rsid w:val="00983501"/>
    <w:rsid w:val="00983799"/>
    <w:rsid w:val="0098456E"/>
    <w:rsid w:val="00985FEC"/>
    <w:rsid w:val="0098601C"/>
    <w:rsid w:val="00986E80"/>
    <w:rsid w:val="009875D3"/>
    <w:rsid w:val="009876AC"/>
    <w:rsid w:val="009876F7"/>
    <w:rsid w:val="009879E8"/>
    <w:rsid w:val="00987B65"/>
    <w:rsid w:val="0099029E"/>
    <w:rsid w:val="009919AE"/>
    <w:rsid w:val="00991EC2"/>
    <w:rsid w:val="009920F0"/>
    <w:rsid w:val="009924AC"/>
    <w:rsid w:val="009924B2"/>
    <w:rsid w:val="009929B7"/>
    <w:rsid w:val="009932AC"/>
    <w:rsid w:val="0099461B"/>
    <w:rsid w:val="009948C5"/>
    <w:rsid w:val="00994B4C"/>
    <w:rsid w:val="009968ED"/>
    <w:rsid w:val="00996C83"/>
    <w:rsid w:val="00996E7C"/>
    <w:rsid w:val="009A47F3"/>
    <w:rsid w:val="009A4A5D"/>
    <w:rsid w:val="009A6460"/>
    <w:rsid w:val="009A6F4F"/>
    <w:rsid w:val="009B0059"/>
    <w:rsid w:val="009B0E49"/>
    <w:rsid w:val="009B1108"/>
    <w:rsid w:val="009B2372"/>
    <w:rsid w:val="009B2796"/>
    <w:rsid w:val="009B28C6"/>
    <w:rsid w:val="009B28C9"/>
    <w:rsid w:val="009B2AA7"/>
    <w:rsid w:val="009B3150"/>
    <w:rsid w:val="009B33EF"/>
    <w:rsid w:val="009B4F1E"/>
    <w:rsid w:val="009B5FF3"/>
    <w:rsid w:val="009B612A"/>
    <w:rsid w:val="009B63B2"/>
    <w:rsid w:val="009B6B74"/>
    <w:rsid w:val="009B7AE3"/>
    <w:rsid w:val="009B7D4C"/>
    <w:rsid w:val="009C0E5E"/>
    <w:rsid w:val="009C0E6B"/>
    <w:rsid w:val="009C10BC"/>
    <w:rsid w:val="009C246B"/>
    <w:rsid w:val="009C4B0D"/>
    <w:rsid w:val="009C55E3"/>
    <w:rsid w:val="009C674E"/>
    <w:rsid w:val="009C70B9"/>
    <w:rsid w:val="009C710C"/>
    <w:rsid w:val="009D01D9"/>
    <w:rsid w:val="009D043C"/>
    <w:rsid w:val="009D0978"/>
    <w:rsid w:val="009D1983"/>
    <w:rsid w:val="009D2906"/>
    <w:rsid w:val="009D329E"/>
    <w:rsid w:val="009D341D"/>
    <w:rsid w:val="009D4C16"/>
    <w:rsid w:val="009D66A6"/>
    <w:rsid w:val="009D683F"/>
    <w:rsid w:val="009D71BA"/>
    <w:rsid w:val="009E042E"/>
    <w:rsid w:val="009E08D0"/>
    <w:rsid w:val="009E0A4C"/>
    <w:rsid w:val="009E0ACD"/>
    <w:rsid w:val="009E0BBA"/>
    <w:rsid w:val="009E1A7C"/>
    <w:rsid w:val="009E1AC2"/>
    <w:rsid w:val="009E242F"/>
    <w:rsid w:val="009E32AF"/>
    <w:rsid w:val="009E34D1"/>
    <w:rsid w:val="009E39E9"/>
    <w:rsid w:val="009E3C24"/>
    <w:rsid w:val="009E425D"/>
    <w:rsid w:val="009E48C7"/>
    <w:rsid w:val="009E5C4F"/>
    <w:rsid w:val="009E6406"/>
    <w:rsid w:val="009E68E0"/>
    <w:rsid w:val="009E756F"/>
    <w:rsid w:val="009F1077"/>
    <w:rsid w:val="009F11F7"/>
    <w:rsid w:val="009F25AA"/>
    <w:rsid w:val="009F30C5"/>
    <w:rsid w:val="009F3665"/>
    <w:rsid w:val="009F3E7C"/>
    <w:rsid w:val="009F478B"/>
    <w:rsid w:val="009F4B5C"/>
    <w:rsid w:val="009F635D"/>
    <w:rsid w:val="009F6B5E"/>
    <w:rsid w:val="009F7198"/>
    <w:rsid w:val="009F7E9D"/>
    <w:rsid w:val="009F7F70"/>
    <w:rsid w:val="00A00784"/>
    <w:rsid w:val="00A01BC0"/>
    <w:rsid w:val="00A01D27"/>
    <w:rsid w:val="00A028FB"/>
    <w:rsid w:val="00A038C9"/>
    <w:rsid w:val="00A04873"/>
    <w:rsid w:val="00A05D56"/>
    <w:rsid w:val="00A0612F"/>
    <w:rsid w:val="00A06C54"/>
    <w:rsid w:val="00A06E96"/>
    <w:rsid w:val="00A07231"/>
    <w:rsid w:val="00A0759B"/>
    <w:rsid w:val="00A10603"/>
    <w:rsid w:val="00A1088F"/>
    <w:rsid w:val="00A10FAC"/>
    <w:rsid w:val="00A11B81"/>
    <w:rsid w:val="00A120E9"/>
    <w:rsid w:val="00A1231C"/>
    <w:rsid w:val="00A1237A"/>
    <w:rsid w:val="00A124AF"/>
    <w:rsid w:val="00A130E7"/>
    <w:rsid w:val="00A131E4"/>
    <w:rsid w:val="00A13FBE"/>
    <w:rsid w:val="00A15082"/>
    <w:rsid w:val="00A150E6"/>
    <w:rsid w:val="00A15435"/>
    <w:rsid w:val="00A15BC9"/>
    <w:rsid w:val="00A16785"/>
    <w:rsid w:val="00A17588"/>
    <w:rsid w:val="00A206A1"/>
    <w:rsid w:val="00A2145B"/>
    <w:rsid w:val="00A215BF"/>
    <w:rsid w:val="00A21E78"/>
    <w:rsid w:val="00A22A41"/>
    <w:rsid w:val="00A23309"/>
    <w:rsid w:val="00A23EC9"/>
    <w:rsid w:val="00A24DC2"/>
    <w:rsid w:val="00A25315"/>
    <w:rsid w:val="00A26019"/>
    <w:rsid w:val="00A26A00"/>
    <w:rsid w:val="00A30702"/>
    <w:rsid w:val="00A30A6C"/>
    <w:rsid w:val="00A3189A"/>
    <w:rsid w:val="00A31E7E"/>
    <w:rsid w:val="00A32F58"/>
    <w:rsid w:val="00A3393C"/>
    <w:rsid w:val="00A33D53"/>
    <w:rsid w:val="00A34B58"/>
    <w:rsid w:val="00A351F6"/>
    <w:rsid w:val="00A3522E"/>
    <w:rsid w:val="00A35814"/>
    <w:rsid w:val="00A36485"/>
    <w:rsid w:val="00A36716"/>
    <w:rsid w:val="00A36EEA"/>
    <w:rsid w:val="00A3789E"/>
    <w:rsid w:val="00A4003B"/>
    <w:rsid w:val="00A4221E"/>
    <w:rsid w:val="00A42804"/>
    <w:rsid w:val="00A42CFD"/>
    <w:rsid w:val="00A431D0"/>
    <w:rsid w:val="00A4351F"/>
    <w:rsid w:val="00A43BE5"/>
    <w:rsid w:val="00A441B5"/>
    <w:rsid w:val="00A44219"/>
    <w:rsid w:val="00A4483A"/>
    <w:rsid w:val="00A44FF5"/>
    <w:rsid w:val="00A451F2"/>
    <w:rsid w:val="00A45C77"/>
    <w:rsid w:val="00A47DEA"/>
    <w:rsid w:val="00A502CF"/>
    <w:rsid w:val="00A5068E"/>
    <w:rsid w:val="00A50AEF"/>
    <w:rsid w:val="00A51244"/>
    <w:rsid w:val="00A5145A"/>
    <w:rsid w:val="00A52509"/>
    <w:rsid w:val="00A525FA"/>
    <w:rsid w:val="00A5342D"/>
    <w:rsid w:val="00A537D0"/>
    <w:rsid w:val="00A5429D"/>
    <w:rsid w:val="00A544C2"/>
    <w:rsid w:val="00A54541"/>
    <w:rsid w:val="00A54DA0"/>
    <w:rsid w:val="00A557C3"/>
    <w:rsid w:val="00A560F0"/>
    <w:rsid w:val="00A56303"/>
    <w:rsid w:val="00A566CA"/>
    <w:rsid w:val="00A56F7C"/>
    <w:rsid w:val="00A579B3"/>
    <w:rsid w:val="00A61C11"/>
    <w:rsid w:val="00A6277F"/>
    <w:rsid w:val="00A62795"/>
    <w:rsid w:val="00A62BF1"/>
    <w:rsid w:val="00A634F2"/>
    <w:rsid w:val="00A63A3E"/>
    <w:rsid w:val="00A63BCC"/>
    <w:rsid w:val="00A64028"/>
    <w:rsid w:val="00A64B62"/>
    <w:rsid w:val="00A67E68"/>
    <w:rsid w:val="00A706C3"/>
    <w:rsid w:val="00A72560"/>
    <w:rsid w:val="00A72794"/>
    <w:rsid w:val="00A7297D"/>
    <w:rsid w:val="00A74BD1"/>
    <w:rsid w:val="00A75FA3"/>
    <w:rsid w:val="00A763BC"/>
    <w:rsid w:val="00A76B8B"/>
    <w:rsid w:val="00A776D5"/>
    <w:rsid w:val="00A77AB6"/>
    <w:rsid w:val="00A805BA"/>
    <w:rsid w:val="00A8121F"/>
    <w:rsid w:val="00A8385A"/>
    <w:rsid w:val="00A8423A"/>
    <w:rsid w:val="00A84430"/>
    <w:rsid w:val="00A8475F"/>
    <w:rsid w:val="00A84A53"/>
    <w:rsid w:val="00A84CB7"/>
    <w:rsid w:val="00A85000"/>
    <w:rsid w:val="00A85701"/>
    <w:rsid w:val="00A86358"/>
    <w:rsid w:val="00A869CD"/>
    <w:rsid w:val="00A86A62"/>
    <w:rsid w:val="00A86D4E"/>
    <w:rsid w:val="00A86F6E"/>
    <w:rsid w:val="00A87E0C"/>
    <w:rsid w:val="00A87F3B"/>
    <w:rsid w:val="00A9055C"/>
    <w:rsid w:val="00A9114F"/>
    <w:rsid w:val="00A91C8C"/>
    <w:rsid w:val="00A91F46"/>
    <w:rsid w:val="00A93B35"/>
    <w:rsid w:val="00A93DFA"/>
    <w:rsid w:val="00A93E18"/>
    <w:rsid w:val="00A94153"/>
    <w:rsid w:val="00A95763"/>
    <w:rsid w:val="00A96881"/>
    <w:rsid w:val="00A97A16"/>
    <w:rsid w:val="00A97B9A"/>
    <w:rsid w:val="00A97E81"/>
    <w:rsid w:val="00AA017B"/>
    <w:rsid w:val="00AA0490"/>
    <w:rsid w:val="00AA2707"/>
    <w:rsid w:val="00AA2858"/>
    <w:rsid w:val="00AA3E2C"/>
    <w:rsid w:val="00AA42C9"/>
    <w:rsid w:val="00AA4E9B"/>
    <w:rsid w:val="00AA53CD"/>
    <w:rsid w:val="00AA65E1"/>
    <w:rsid w:val="00AA708C"/>
    <w:rsid w:val="00AB09EC"/>
    <w:rsid w:val="00AB1088"/>
    <w:rsid w:val="00AB1D86"/>
    <w:rsid w:val="00AB1F01"/>
    <w:rsid w:val="00AB2AAC"/>
    <w:rsid w:val="00AB37CE"/>
    <w:rsid w:val="00AB39F6"/>
    <w:rsid w:val="00AB3A1F"/>
    <w:rsid w:val="00AB3C41"/>
    <w:rsid w:val="00AB474E"/>
    <w:rsid w:val="00AB62C0"/>
    <w:rsid w:val="00AB634A"/>
    <w:rsid w:val="00AB688E"/>
    <w:rsid w:val="00AB7464"/>
    <w:rsid w:val="00AC0B18"/>
    <w:rsid w:val="00AC0B3D"/>
    <w:rsid w:val="00AC0CF4"/>
    <w:rsid w:val="00AC0EB0"/>
    <w:rsid w:val="00AC1E86"/>
    <w:rsid w:val="00AC3DFA"/>
    <w:rsid w:val="00AC4945"/>
    <w:rsid w:val="00AC51FB"/>
    <w:rsid w:val="00AC56D6"/>
    <w:rsid w:val="00AC5D74"/>
    <w:rsid w:val="00AC6B63"/>
    <w:rsid w:val="00AD0207"/>
    <w:rsid w:val="00AD04AB"/>
    <w:rsid w:val="00AD0F67"/>
    <w:rsid w:val="00AD18F9"/>
    <w:rsid w:val="00AD2044"/>
    <w:rsid w:val="00AD2072"/>
    <w:rsid w:val="00AD247B"/>
    <w:rsid w:val="00AD2F0D"/>
    <w:rsid w:val="00AD304B"/>
    <w:rsid w:val="00AD36D2"/>
    <w:rsid w:val="00AD476D"/>
    <w:rsid w:val="00AD531D"/>
    <w:rsid w:val="00AD55B9"/>
    <w:rsid w:val="00AD57B3"/>
    <w:rsid w:val="00AD5C26"/>
    <w:rsid w:val="00AD66C6"/>
    <w:rsid w:val="00AE03BB"/>
    <w:rsid w:val="00AE1106"/>
    <w:rsid w:val="00AE222B"/>
    <w:rsid w:val="00AE2471"/>
    <w:rsid w:val="00AE375E"/>
    <w:rsid w:val="00AE3B15"/>
    <w:rsid w:val="00AE3CAA"/>
    <w:rsid w:val="00AE4F4D"/>
    <w:rsid w:val="00AE52AA"/>
    <w:rsid w:val="00AE5854"/>
    <w:rsid w:val="00AE58B0"/>
    <w:rsid w:val="00AE5DF8"/>
    <w:rsid w:val="00AE6A50"/>
    <w:rsid w:val="00AE78C8"/>
    <w:rsid w:val="00AE7DEB"/>
    <w:rsid w:val="00AE7E9F"/>
    <w:rsid w:val="00AF0AA4"/>
    <w:rsid w:val="00AF187B"/>
    <w:rsid w:val="00AF2402"/>
    <w:rsid w:val="00AF283F"/>
    <w:rsid w:val="00AF2D5D"/>
    <w:rsid w:val="00AF3504"/>
    <w:rsid w:val="00AF4CF4"/>
    <w:rsid w:val="00AF5E1E"/>
    <w:rsid w:val="00AF5E62"/>
    <w:rsid w:val="00AF6F57"/>
    <w:rsid w:val="00AF7947"/>
    <w:rsid w:val="00B00313"/>
    <w:rsid w:val="00B00904"/>
    <w:rsid w:val="00B020EC"/>
    <w:rsid w:val="00B02502"/>
    <w:rsid w:val="00B02751"/>
    <w:rsid w:val="00B0283D"/>
    <w:rsid w:val="00B02A94"/>
    <w:rsid w:val="00B0402A"/>
    <w:rsid w:val="00B045CB"/>
    <w:rsid w:val="00B04993"/>
    <w:rsid w:val="00B04F11"/>
    <w:rsid w:val="00B05E0F"/>
    <w:rsid w:val="00B06C43"/>
    <w:rsid w:val="00B07145"/>
    <w:rsid w:val="00B07530"/>
    <w:rsid w:val="00B10BCF"/>
    <w:rsid w:val="00B11BB3"/>
    <w:rsid w:val="00B12950"/>
    <w:rsid w:val="00B13BF8"/>
    <w:rsid w:val="00B13D63"/>
    <w:rsid w:val="00B1412F"/>
    <w:rsid w:val="00B1537B"/>
    <w:rsid w:val="00B16147"/>
    <w:rsid w:val="00B162D3"/>
    <w:rsid w:val="00B16563"/>
    <w:rsid w:val="00B165EE"/>
    <w:rsid w:val="00B17F92"/>
    <w:rsid w:val="00B21BAD"/>
    <w:rsid w:val="00B21F9F"/>
    <w:rsid w:val="00B223FA"/>
    <w:rsid w:val="00B224C1"/>
    <w:rsid w:val="00B23246"/>
    <w:rsid w:val="00B243AA"/>
    <w:rsid w:val="00B26791"/>
    <w:rsid w:val="00B27858"/>
    <w:rsid w:val="00B300DC"/>
    <w:rsid w:val="00B31DF9"/>
    <w:rsid w:val="00B335D7"/>
    <w:rsid w:val="00B347EA"/>
    <w:rsid w:val="00B34947"/>
    <w:rsid w:val="00B35358"/>
    <w:rsid w:val="00B35DB4"/>
    <w:rsid w:val="00B375A3"/>
    <w:rsid w:val="00B3790F"/>
    <w:rsid w:val="00B379AC"/>
    <w:rsid w:val="00B37B75"/>
    <w:rsid w:val="00B4000E"/>
    <w:rsid w:val="00B413D5"/>
    <w:rsid w:val="00B41C42"/>
    <w:rsid w:val="00B42006"/>
    <w:rsid w:val="00B42270"/>
    <w:rsid w:val="00B423DF"/>
    <w:rsid w:val="00B429BB"/>
    <w:rsid w:val="00B43248"/>
    <w:rsid w:val="00B43258"/>
    <w:rsid w:val="00B434B8"/>
    <w:rsid w:val="00B45FB3"/>
    <w:rsid w:val="00B4619F"/>
    <w:rsid w:val="00B4770A"/>
    <w:rsid w:val="00B4772B"/>
    <w:rsid w:val="00B5022F"/>
    <w:rsid w:val="00B50AF5"/>
    <w:rsid w:val="00B51A9C"/>
    <w:rsid w:val="00B51D3E"/>
    <w:rsid w:val="00B5257B"/>
    <w:rsid w:val="00B52B06"/>
    <w:rsid w:val="00B52D4A"/>
    <w:rsid w:val="00B52E0D"/>
    <w:rsid w:val="00B53569"/>
    <w:rsid w:val="00B5357F"/>
    <w:rsid w:val="00B53B85"/>
    <w:rsid w:val="00B53BBA"/>
    <w:rsid w:val="00B565F5"/>
    <w:rsid w:val="00B567CB"/>
    <w:rsid w:val="00B5704B"/>
    <w:rsid w:val="00B571DA"/>
    <w:rsid w:val="00B57771"/>
    <w:rsid w:val="00B627F3"/>
    <w:rsid w:val="00B62BF0"/>
    <w:rsid w:val="00B62ED5"/>
    <w:rsid w:val="00B6539F"/>
    <w:rsid w:val="00B6638C"/>
    <w:rsid w:val="00B665F8"/>
    <w:rsid w:val="00B70098"/>
    <w:rsid w:val="00B703C6"/>
    <w:rsid w:val="00B7084B"/>
    <w:rsid w:val="00B71240"/>
    <w:rsid w:val="00B71277"/>
    <w:rsid w:val="00B71B24"/>
    <w:rsid w:val="00B7477E"/>
    <w:rsid w:val="00B760CE"/>
    <w:rsid w:val="00B7673E"/>
    <w:rsid w:val="00B76C61"/>
    <w:rsid w:val="00B80151"/>
    <w:rsid w:val="00B803D3"/>
    <w:rsid w:val="00B8043D"/>
    <w:rsid w:val="00B808B0"/>
    <w:rsid w:val="00B81470"/>
    <w:rsid w:val="00B81EED"/>
    <w:rsid w:val="00B82249"/>
    <w:rsid w:val="00B82602"/>
    <w:rsid w:val="00B82878"/>
    <w:rsid w:val="00B832BF"/>
    <w:rsid w:val="00B8422E"/>
    <w:rsid w:val="00B85EB4"/>
    <w:rsid w:val="00B865C9"/>
    <w:rsid w:val="00B87622"/>
    <w:rsid w:val="00B8771B"/>
    <w:rsid w:val="00B87B00"/>
    <w:rsid w:val="00B90D18"/>
    <w:rsid w:val="00B9230D"/>
    <w:rsid w:val="00B93BF7"/>
    <w:rsid w:val="00B95C31"/>
    <w:rsid w:val="00B9613F"/>
    <w:rsid w:val="00B961AB"/>
    <w:rsid w:val="00B97CCE"/>
    <w:rsid w:val="00BA047A"/>
    <w:rsid w:val="00BA09DB"/>
    <w:rsid w:val="00BA2269"/>
    <w:rsid w:val="00BA22E3"/>
    <w:rsid w:val="00BA2438"/>
    <w:rsid w:val="00BA24B3"/>
    <w:rsid w:val="00BA2975"/>
    <w:rsid w:val="00BA2A27"/>
    <w:rsid w:val="00BA2A6E"/>
    <w:rsid w:val="00BA2B4E"/>
    <w:rsid w:val="00BA32A1"/>
    <w:rsid w:val="00BA53D6"/>
    <w:rsid w:val="00BA57E4"/>
    <w:rsid w:val="00BA5B1A"/>
    <w:rsid w:val="00BA5BE0"/>
    <w:rsid w:val="00BA5E65"/>
    <w:rsid w:val="00BA62AA"/>
    <w:rsid w:val="00BA675C"/>
    <w:rsid w:val="00BA6800"/>
    <w:rsid w:val="00BA68F3"/>
    <w:rsid w:val="00BA6D65"/>
    <w:rsid w:val="00BA7171"/>
    <w:rsid w:val="00BA76DA"/>
    <w:rsid w:val="00BB02D8"/>
    <w:rsid w:val="00BB04FA"/>
    <w:rsid w:val="00BB0C64"/>
    <w:rsid w:val="00BB1788"/>
    <w:rsid w:val="00BB1823"/>
    <w:rsid w:val="00BB206B"/>
    <w:rsid w:val="00BB2102"/>
    <w:rsid w:val="00BB23F1"/>
    <w:rsid w:val="00BB3B90"/>
    <w:rsid w:val="00BB5128"/>
    <w:rsid w:val="00BB6BD8"/>
    <w:rsid w:val="00BB7947"/>
    <w:rsid w:val="00BC07BB"/>
    <w:rsid w:val="00BC16F6"/>
    <w:rsid w:val="00BC1ABB"/>
    <w:rsid w:val="00BC24B4"/>
    <w:rsid w:val="00BC486E"/>
    <w:rsid w:val="00BC4FA1"/>
    <w:rsid w:val="00BC5071"/>
    <w:rsid w:val="00BC595C"/>
    <w:rsid w:val="00BC66C3"/>
    <w:rsid w:val="00BC6721"/>
    <w:rsid w:val="00BC72B1"/>
    <w:rsid w:val="00BC7A13"/>
    <w:rsid w:val="00BC7C92"/>
    <w:rsid w:val="00BC7F19"/>
    <w:rsid w:val="00BD1992"/>
    <w:rsid w:val="00BD19C0"/>
    <w:rsid w:val="00BD1BDB"/>
    <w:rsid w:val="00BD1C77"/>
    <w:rsid w:val="00BD1E18"/>
    <w:rsid w:val="00BD2B35"/>
    <w:rsid w:val="00BD3312"/>
    <w:rsid w:val="00BD36C9"/>
    <w:rsid w:val="00BD370C"/>
    <w:rsid w:val="00BD3C1B"/>
    <w:rsid w:val="00BD3FC8"/>
    <w:rsid w:val="00BD4C14"/>
    <w:rsid w:val="00BD4FFC"/>
    <w:rsid w:val="00BD5C6C"/>
    <w:rsid w:val="00BD6709"/>
    <w:rsid w:val="00BD75FE"/>
    <w:rsid w:val="00BD7971"/>
    <w:rsid w:val="00BD7F9C"/>
    <w:rsid w:val="00BE0CD0"/>
    <w:rsid w:val="00BE0DB8"/>
    <w:rsid w:val="00BE269E"/>
    <w:rsid w:val="00BE26BB"/>
    <w:rsid w:val="00BE3062"/>
    <w:rsid w:val="00BE3D3A"/>
    <w:rsid w:val="00BE484C"/>
    <w:rsid w:val="00BE4879"/>
    <w:rsid w:val="00BE50C8"/>
    <w:rsid w:val="00BE55D7"/>
    <w:rsid w:val="00BE5B8B"/>
    <w:rsid w:val="00BE672C"/>
    <w:rsid w:val="00BE70A8"/>
    <w:rsid w:val="00BE728C"/>
    <w:rsid w:val="00BE7F95"/>
    <w:rsid w:val="00BF00F9"/>
    <w:rsid w:val="00BF024B"/>
    <w:rsid w:val="00BF1A16"/>
    <w:rsid w:val="00BF1DEC"/>
    <w:rsid w:val="00BF24AC"/>
    <w:rsid w:val="00BF5572"/>
    <w:rsid w:val="00BF5D09"/>
    <w:rsid w:val="00BF5F8A"/>
    <w:rsid w:val="00BF6BB0"/>
    <w:rsid w:val="00BF7A0F"/>
    <w:rsid w:val="00C004CD"/>
    <w:rsid w:val="00C0089B"/>
    <w:rsid w:val="00C01F73"/>
    <w:rsid w:val="00C0235A"/>
    <w:rsid w:val="00C0347F"/>
    <w:rsid w:val="00C03F76"/>
    <w:rsid w:val="00C04C52"/>
    <w:rsid w:val="00C0578D"/>
    <w:rsid w:val="00C06287"/>
    <w:rsid w:val="00C10343"/>
    <w:rsid w:val="00C10F77"/>
    <w:rsid w:val="00C11B67"/>
    <w:rsid w:val="00C13164"/>
    <w:rsid w:val="00C139CC"/>
    <w:rsid w:val="00C1444C"/>
    <w:rsid w:val="00C157A8"/>
    <w:rsid w:val="00C160D5"/>
    <w:rsid w:val="00C16720"/>
    <w:rsid w:val="00C1740E"/>
    <w:rsid w:val="00C17822"/>
    <w:rsid w:val="00C17A03"/>
    <w:rsid w:val="00C17CD6"/>
    <w:rsid w:val="00C17FBF"/>
    <w:rsid w:val="00C202A5"/>
    <w:rsid w:val="00C20CD8"/>
    <w:rsid w:val="00C227D5"/>
    <w:rsid w:val="00C241B2"/>
    <w:rsid w:val="00C2451A"/>
    <w:rsid w:val="00C24BAA"/>
    <w:rsid w:val="00C24E6A"/>
    <w:rsid w:val="00C24FC5"/>
    <w:rsid w:val="00C256BD"/>
    <w:rsid w:val="00C25828"/>
    <w:rsid w:val="00C25DDF"/>
    <w:rsid w:val="00C30BD5"/>
    <w:rsid w:val="00C30EC0"/>
    <w:rsid w:val="00C3183B"/>
    <w:rsid w:val="00C31BBD"/>
    <w:rsid w:val="00C31DD4"/>
    <w:rsid w:val="00C32915"/>
    <w:rsid w:val="00C32DBC"/>
    <w:rsid w:val="00C33437"/>
    <w:rsid w:val="00C33698"/>
    <w:rsid w:val="00C35CE0"/>
    <w:rsid w:val="00C35CF8"/>
    <w:rsid w:val="00C35D45"/>
    <w:rsid w:val="00C36B36"/>
    <w:rsid w:val="00C40631"/>
    <w:rsid w:val="00C4172E"/>
    <w:rsid w:val="00C4191F"/>
    <w:rsid w:val="00C42183"/>
    <w:rsid w:val="00C4248C"/>
    <w:rsid w:val="00C445CC"/>
    <w:rsid w:val="00C44F86"/>
    <w:rsid w:val="00C45224"/>
    <w:rsid w:val="00C45790"/>
    <w:rsid w:val="00C472B1"/>
    <w:rsid w:val="00C473A7"/>
    <w:rsid w:val="00C47D28"/>
    <w:rsid w:val="00C508B1"/>
    <w:rsid w:val="00C511CB"/>
    <w:rsid w:val="00C511D7"/>
    <w:rsid w:val="00C5240E"/>
    <w:rsid w:val="00C537A1"/>
    <w:rsid w:val="00C54457"/>
    <w:rsid w:val="00C5482C"/>
    <w:rsid w:val="00C54AA1"/>
    <w:rsid w:val="00C54B21"/>
    <w:rsid w:val="00C555CF"/>
    <w:rsid w:val="00C55C1E"/>
    <w:rsid w:val="00C566CB"/>
    <w:rsid w:val="00C56853"/>
    <w:rsid w:val="00C56AE0"/>
    <w:rsid w:val="00C60628"/>
    <w:rsid w:val="00C60B11"/>
    <w:rsid w:val="00C61917"/>
    <w:rsid w:val="00C62924"/>
    <w:rsid w:val="00C632CC"/>
    <w:rsid w:val="00C63693"/>
    <w:rsid w:val="00C6448F"/>
    <w:rsid w:val="00C65275"/>
    <w:rsid w:val="00C66056"/>
    <w:rsid w:val="00C6649E"/>
    <w:rsid w:val="00C67134"/>
    <w:rsid w:val="00C6757A"/>
    <w:rsid w:val="00C67A21"/>
    <w:rsid w:val="00C708D0"/>
    <w:rsid w:val="00C70952"/>
    <w:rsid w:val="00C714F3"/>
    <w:rsid w:val="00C71900"/>
    <w:rsid w:val="00C72299"/>
    <w:rsid w:val="00C727F5"/>
    <w:rsid w:val="00C7389F"/>
    <w:rsid w:val="00C74B40"/>
    <w:rsid w:val="00C74BE6"/>
    <w:rsid w:val="00C759EC"/>
    <w:rsid w:val="00C7631C"/>
    <w:rsid w:val="00C7684E"/>
    <w:rsid w:val="00C77585"/>
    <w:rsid w:val="00C77912"/>
    <w:rsid w:val="00C80B3A"/>
    <w:rsid w:val="00C80D83"/>
    <w:rsid w:val="00C816FD"/>
    <w:rsid w:val="00C81A50"/>
    <w:rsid w:val="00C81F94"/>
    <w:rsid w:val="00C83292"/>
    <w:rsid w:val="00C83DC3"/>
    <w:rsid w:val="00C85614"/>
    <w:rsid w:val="00C86C70"/>
    <w:rsid w:val="00C879B9"/>
    <w:rsid w:val="00C879E5"/>
    <w:rsid w:val="00C87AA0"/>
    <w:rsid w:val="00C87BCA"/>
    <w:rsid w:val="00C9084F"/>
    <w:rsid w:val="00C90A56"/>
    <w:rsid w:val="00C91165"/>
    <w:rsid w:val="00C916E1"/>
    <w:rsid w:val="00C91BBC"/>
    <w:rsid w:val="00C920CC"/>
    <w:rsid w:val="00C939D8"/>
    <w:rsid w:val="00C94CA8"/>
    <w:rsid w:val="00C95665"/>
    <w:rsid w:val="00C95BDA"/>
    <w:rsid w:val="00C95BF2"/>
    <w:rsid w:val="00C965B8"/>
    <w:rsid w:val="00C97092"/>
    <w:rsid w:val="00C973C9"/>
    <w:rsid w:val="00CA16A0"/>
    <w:rsid w:val="00CA1C57"/>
    <w:rsid w:val="00CA23AF"/>
    <w:rsid w:val="00CA27C1"/>
    <w:rsid w:val="00CA2A67"/>
    <w:rsid w:val="00CA2C58"/>
    <w:rsid w:val="00CA3B8B"/>
    <w:rsid w:val="00CA4083"/>
    <w:rsid w:val="00CA4C44"/>
    <w:rsid w:val="00CA5773"/>
    <w:rsid w:val="00CA5DA6"/>
    <w:rsid w:val="00CA607D"/>
    <w:rsid w:val="00CA6100"/>
    <w:rsid w:val="00CA6335"/>
    <w:rsid w:val="00CA6C43"/>
    <w:rsid w:val="00CA7BA2"/>
    <w:rsid w:val="00CA7C09"/>
    <w:rsid w:val="00CA7CB5"/>
    <w:rsid w:val="00CB0408"/>
    <w:rsid w:val="00CB0B60"/>
    <w:rsid w:val="00CB23AB"/>
    <w:rsid w:val="00CB278B"/>
    <w:rsid w:val="00CB30EF"/>
    <w:rsid w:val="00CB3347"/>
    <w:rsid w:val="00CB39A9"/>
    <w:rsid w:val="00CB48CF"/>
    <w:rsid w:val="00CB4FF2"/>
    <w:rsid w:val="00CC0F3E"/>
    <w:rsid w:val="00CC175B"/>
    <w:rsid w:val="00CC1787"/>
    <w:rsid w:val="00CC17F2"/>
    <w:rsid w:val="00CC2270"/>
    <w:rsid w:val="00CC2612"/>
    <w:rsid w:val="00CC2759"/>
    <w:rsid w:val="00CC363A"/>
    <w:rsid w:val="00CC3B6B"/>
    <w:rsid w:val="00CC4A93"/>
    <w:rsid w:val="00CC56F4"/>
    <w:rsid w:val="00CC5E40"/>
    <w:rsid w:val="00CC5F00"/>
    <w:rsid w:val="00CD0028"/>
    <w:rsid w:val="00CD104A"/>
    <w:rsid w:val="00CD1F04"/>
    <w:rsid w:val="00CD2131"/>
    <w:rsid w:val="00CD2596"/>
    <w:rsid w:val="00CD2F25"/>
    <w:rsid w:val="00CD32A6"/>
    <w:rsid w:val="00CD35CE"/>
    <w:rsid w:val="00CD568F"/>
    <w:rsid w:val="00CD59EF"/>
    <w:rsid w:val="00CD5A37"/>
    <w:rsid w:val="00CD5D0C"/>
    <w:rsid w:val="00CD634C"/>
    <w:rsid w:val="00CD6C71"/>
    <w:rsid w:val="00CD79C0"/>
    <w:rsid w:val="00CD7C0C"/>
    <w:rsid w:val="00CE04BF"/>
    <w:rsid w:val="00CE088C"/>
    <w:rsid w:val="00CE112D"/>
    <w:rsid w:val="00CE1DA7"/>
    <w:rsid w:val="00CE1ED3"/>
    <w:rsid w:val="00CE27E0"/>
    <w:rsid w:val="00CE2B21"/>
    <w:rsid w:val="00CE34C6"/>
    <w:rsid w:val="00CE3B3A"/>
    <w:rsid w:val="00CE3BD4"/>
    <w:rsid w:val="00CE3DB2"/>
    <w:rsid w:val="00CE404F"/>
    <w:rsid w:val="00CE428F"/>
    <w:rsid w:val="00CE59E6"/>
    <w:rsid w:val="00CE5FFC"/>
    <w:rsid w:val="00CE66FB"/>
    <w:rsid w:val="00CE74ED"/>
    <w:rsid w:val="00CF0DAD"/>
    <w:rsid w:val="00CF13B3"/>
    <w:rsid w:val="00CF23E9"/>
    <w:rsid w:val="00CF2948"/>
    <w:rsid w:val="00CF3499"/>
    <w:rsid w:val="00CF36DD"/>
    <w:rsid w:val="00CF415A"/>
    <w:rsid w:val="00CF5CE0"/>
    <w:rsid w:val="00CF60D8"/>
    <w:rsid w:val="00CF697C"/>
    <w:rsid w:val="00CF7638"/>
    <w:rsid w:val="00CF79D8"/>
    <w:rsid w:val="00CF7FF2"/>
    <w:rsid w:val="00D0039C"/>
    <w:rsid w:val="00D005F6"/>
    <w:rsid w:val="00D01355"/>
    <w:rsid w:val="00D0176E"/>
    <w:rsid w:val="00D01E20"/>
    <w:rsid w:val="00D03979"/>
    <w:rsid w:val="00D05C6B"/>
    <w:rsid w:val="00D066D2"/>
    <w:rsid w:val="00D073F6"/>
    <w:rsid w:val="00D076CD"/>
    <w:rsid w:val="00D07F99"/>
    <w:rsid w:val="00D12DF6"/>
    <w:rsid w:val="00D12E6C"/>
    <w:rsid w:val="00D13027"/>
    <w:rsid w:val="00D13179"/>
    <w:rsid w:val="00D1349A"/>
    <w:rsid w:val="00D13567"/>
    <w:rsid w:val="00D13855"/>
    <w:rsid w:val="00D13AF3"/>
    <w:rsid w:val="00D13EB5"/>
    <w:rsid w:val="00D13F7D"/>
    <w:rsid w:val="00D154D0"/>
    <w:rsid w:val="00D15613"/>
    <w:rsid w:val="00D1576B"/>
    <w:rsid w:val="00D15CDB"/>
    <w:rsid w:val="00D15F64"/>
    <w:rsid w:val="00D16CBF"/>
    <w:rsid w:val="00D16E9F"/>
    <w:rsid w:val="00D20251"/>
    <w:rsid w:val="00D206CD"/>
    <w:rsid w:val="00D20CD8"/>
    <w:rsid w:val="00D211D4"/>
    <w:rsid w:val="00D2194F"/>
    <w:rsid w:val="00D21A8D"/>
    <w:rsid w:val="00D21EE2"/>
    <w:rsid w:val="00D21F9A"/>
    <w:rsid w:val="00D22BBD"/>
    <w:rsid w:val="00D22D77"/>
    <w:rsid w:val="00D234CA"/>
    <w:rsid w:val="00D2360E"/>
    <w:rsid w:val="00D23896"/>
    <w:rsid w:val="00D23A80"/>
    <w:rsid w:val="00D23D46"/>
    <w:rsid w:val="00D23FD3"/>
    <w:rsid w:val="00D26606"/>
    <w:rsid w:val="00D267CA"/>
    <w:rsid w:val="00D272B8"/>
    <w:rsid w:val="00D275F1"/>
    <w:rsid w:val="00D30B9C"/>
    <w:rsid w:val="00D310AA"/>
    <w:rsid w:val="00D31FCC"/>
    <w:rsid w:val="00D32C5F"/>
    <w:rsid w:val="00D32EF2"/>
    <w:rsid w:val="00D333DA"/>
    <w:rsid w:val="00D349A6"/>
    <w:rsid w:val="00D349F1"/>
    <w:rsid w:val="00D3501B"/>
    <w:rsid w:val="00D3516B"/>
    <w:rsid w:val="00D35A8F"/>
    <w:rsid w:val="00D3772E"/>
    <w:rsid w:val="00D378E9"/>
    <w:rsid w:val="00D378FF"/>
    <w:rsid w:val="00D37B8F"/>
    <w:rsid w:val="00D37EBB"/>
    <w:rsid w:val="00D37FC4"/>
    <w:rsid w:val="00D4189D"/>
    <w:rsid w:val="00D41B93"/>
    <w:rsid w:val="00D4215D"/>
    <w:rsid w:val="00D43B44"/>
    <w:rsid w:val="00D43F0E"/>
    <w:rsid w:val="00D44C5D"/>
    <w:rsid w:val="00D44EA3"/>
    <w:rsid w:val="00D45C14"/>
    <w:rsid w:val="00D460B6"/>
    <w:rsid w:val="00D503B5"/>
    <w:rsid w:val="00D503CA"/>
    <w:rsid w:val="00D5144D"/>
    <w:rsid w:val="00D5177F"/>
    <w:rsid w:val="00D51CBF"/>
    <w:rsid w:val="00D5257B"/>
    <w:rsid w:val="00D53794"/>
    <w:rsid w:val="00D542B6"/>
    <w:rsid w:val="00D54470"/>
    <w:rsid w:val="00D54AB1"/>
    <w:rsid w:val="00D5651A"/>
    <w:rsid w:val="00D57C4C"/>
    <w:rsid w:val="00D62B8C"/>
    <w:rsid w:val="00D62E33"/>
    <w:rsid w:val="00D630C9"/>
    <w:rsid w:val="00D63D1B"/>
    <w:rsid w:val="00D64C81"/>
    <w:rsid w:val="00D65173"/>
    <w:rsid w:val="00D653D8"/>
    <w:rsid w:val="00D66EE0"/>
    <w:rsid w:val="00D66F5B"/>
    <w:rsid w:val="00D677CB"/>
    <w:rsid w:val="00D70203"/>
    <w:rsid w:val="00D71805"/>
    <w:rsid w:val="00D7280A"/>
    <w:rsid w:val="00D72AC8"/>
    <w:rsid w:val="00D72B7F"/>
    <w:rsid w:val="00D72D85"/>
    <w:rsid w:val="00D72EDB"/>
    <w:rsid w:val="00D72FEA"/>
    <w:rsid w:val="00D730D2"/>
    <w:rsid w:val="00D7388C"/>
    <w:rsid w:val="00D73E40"/>
    <w:rsid w:val="00D74353"/>
    <w:rsid w:val="00D74D43"/>
    <w:rsid w:val="00D75544"/>
    <w:rsid w:val="00D7771B"/>
    <w:rsid w:val="00D77ADA"/>
    <w:rsid w:val="00D80009"/>
    <w:rsid w:val="00D80666"/>
    <w:rsid w:val="00D81699"/>
    <w:rsid w:val="00D81FEB"/>
    <w:rsid w:val="00D82E3B"/>
    <w:rsid w:val="00D846A9"/>
    <w:rsid w:val="00D84801"/>
    <w:rsid w:val="00D84D5A"/>
    <w:rsid w:val="00D85F2E"/>
    <w:rsid w:val="00D87FD0"/>
    <w:rsid w:val="00D90B25"/>
    <w:rsid w:val="00D91287"/>
    <w:rsid w:val="00D91BD2"/>
    <w:rsid w:val="00D91FAA"/>
    <w:rsid w:val="00D927E9"/>
    <w:rsid w:val="00D9326B"/>
    <w:rsid w:val="00D9349D"/>
    <w:rsid w:val="00D934B7"/>
    <w:rsid w:val="00D9390C"/>
    <w:rsid w:val="00D9391D"/>
    <w:rsid w:val="00D93EED"/>
    <w:rsid w:val="00D94226"/>
    <w:rsid w:val="00D955A2"/>
    <w:rsid w:val="00D95873"/>
    <w:rsid w:val="00D959AC"/>
    <w:rsid w:val="00D95F52"/>
    <w:rsid w:val="00D9665B"/>
    <w:rsid w:val="00D969D1"/>
    <w:rsid w:val="00D97CDE"/>
    <w:rsid w:val="00DA0C28"/>
    <w:rsid w:val="00DA1A6D"/>
    <w:rsid w:val="00DA1A8A"/>
    <w:rsid w:val="00DA374D"/>
    <w:rsid w:val="00DA3F0A"/>
    <w:rsid w:val="00DA5046"/>
    <w:rsid w:val="00DA5359"/>
    <w:rsid w:val="00DA5AC3"/>
    <w:rsid w:val="00DA7F9C"/>
    <w:rsid w:val="00DB0C0F"/>
    <w:rsid w:val="00DB0E55"/>
    <w:rsid w:val="00DB0F06"/>
    <w:rsid w:val="00DB1331"/>
    <w:rsid w:val="00DB139E"/>
    <w:rsid w:val="00DB14EC"/>
    <w:rsid w:val="00DB190D"/>
    <w:rsid w:val="00DB192B"/>
    <w:rsid w:val="00DB1D61"/>
    <w:rsid w:val="00DB2BAA"/>
    <w:rsid w:val="00DB37C9"/>
    <w:rsid w:val="00DB3DA7"/>
    <w:rsid w:val="00DB3F50"/>
    <w:rsid w:val="00DB418A"/>
    <w:rsid w:val="00DB543E"/>
    <w:rsid w:val="00DB58D7"/>
    <w:rsid w:val="00DB61BF"/>
    <w:rsid w:val="00DB65DF"/>
    <w:rsid w:val="00DB6BAB"/>
    <w:rsid w:val="00DC009E"/>
    <w:rsid w:val="00DC031D"/>
    <w:rsid w:val="00DC099F"/>
    <w:rsid w:val="00DC2763"/>
    <w:rsid w:val="00DC2877"/>
    <w:rsid w:val="00DC2881"/>
    <w:rsid w:val="00DC310A"/>
    <w:rsid w:val="00DC3B39"/>
    <w:rsid w:val="00DC52D2"/>
    <w:rsid w:val="00DC5E52"/>
    <w:rsid w:val="00DC6363"/>
    <w:rsid w:val="00DC64D4"/>
    <w:rsid w:val="00DC6660"/>
    <w:rsid w:val="00DC6698"/>
    <w:rsid w:val="00DC6D07"/>
    <w:rsid w:val="00DC6F34"/>
    <w:rsid w:val="00DC70E5"/>
    <w:rsid w:val="00DC7EE8"/>
    <w:rsid w:val="00DD0CB7"/>
    <w:rsid w:val="00DD164F"/>
    <w:rsid w:val="00DD26A2"/>
    <w:rsid w:val="00DD26BD"/>
    <w:rsid w:val="00DD301D"/>
    <w:rsid w:val="00DD38B6"/>
    <w:rsid w:val="00DD3999"/>
    <w:rsid w:val="00DD3A91"/>
    <w:rsid w:val="00DD3F34"/>
    <w:rsid w:val="00DD4BE4"/>
    <w:rsid w:val="00DD51C4"/>
    <w:rsid w:val="00DD5B1E"/>
    <w:rsid w:val="00DD689A"/>
    <w:rsid w:val="00DD6DB3"/>
    <w:rsid w:val="00DD7880"/>
    <w:rsid w:val="00DE02A7"/>
    <w:rsid w:val="00DE0C4A"/>
    <w:rsid w:val="00DE0C59"/>
    <w:rsid w:val="00DE305C"/>
    <w:rsid w:val="00DE3184"/>
    <w:rsid w:val="00DE35F3"/>
    <w:rsid w:val="00DE3BA5"/>
    <w:rsid w:val="00DE4F50"/>
    <w:rsid w:val="00DE71FB"/>
    <w:rsid w:val="00DE7C2C"/>
    <w:rsid w:val="00DE7DF7"/>
    <w:rsid w:val="00DF0107"/>
    <w:rsid w:val="00DF0B0C"/>
    <w:rsid w:val="00DF0D61"/>
    <w:rsid w:val="00DF153D"/>
    <w:rsid w:val="00DF1711"/>
    <w:rsid w:val="00DF2BD0"/>
    <w:rsid w:val="00DF427A"/>
    <w:rsid w:val="00DF6EBD"/>
    <w:rsid w:val="00DF6ED9"/>
    <w:rsid w:val="00DF749A"/>
    <w:rsid w:val="00DF7D75"/>
    <w:rsid w:val="00E00657"/>
    <w:rsid w:val="00E00D68"/>
    <w:rsid w:val="00E023FF"/>
    <w:rsid w:val="00E035A4"/>
    <w:rsid w:val="00E04F2C"/>
    <w:rsid w:val="00E0530D"/>
    <w:rsid w:val="00E054E9"/>
    <w:rsid w:val="00E064A8"/>
    <w:rsid w:val="00E0680A"/>
    <w:rsid w:val="00E06AB9"/>
    <w:rsid w:val="00E07669"/>
    <w:rsid w:val="00E07785"/>
    <w:rsid w:val="00E0786A"/>
    <w:rsid w:val="00E079B1"/>
    <w:rsid w:val="00E07BC7"/>
    <w:rsid w:val="00E07E2E"/>
    <w:rsid w:val="00E10813"/>
    <w:rsid w:val="00E1082D"/>
    <w:rsid w:val="00E10E7A"/>
    <w:rsid w:val="00E11FDB"/>
    <w:rsid w:val="00E12270"/>
    <w:rsid w:val="00E127A7"/>
    <w:rsid w:val="00E12F4C"/>
    <w:rsid w:val="00E1321B"/>
    <w:rsid w:val="00E13480"/>
    <w:rsid w:val="00E134BC"/>
    <w:rsid w:val="00E14B9B"/>
    <w:rsid w:val="00E14BAA"/>
    <w:rsid w:val="00E15187"/>
    <w:rsid w:val="00E1544B"/>
    <w:rsid w:val="00E156E4"/>
    <w:rsid w:val="00E15AC5"/>
    <w:rsid w:val="00E15BF8"/>
    <w:rsid w:val="00E1614E"/>
    <w:rsid w:val="00E164D9"/>
    <w:rsid w:val="00E16D50"/>
    <w:rsid w:val="00E214BE"/>
    <w:rsid w:val="00E22CF4"/>
    <w:rsid w:val="00E23F97"/>
    <w:rsid w:val="00E25AB2"/>
    <w:rsid w:val="00E25C7B"/>
    <w:rsid w:val="00E26897"/>
    <w:rsid w:val="00E30795"/>
    <w:rsid w:val="00E30E33"/>
    <w:rsid w:val="00E314A2"/>
    <w:rsid w:val="00E31A10"/>
    <w:rsid w:val="00E31EC6"/>
    <w:rsid w:val="00E32C65"/>
    <w:rsid w:val="00E33471"/>
    <w:rsid w:val="00E3381E"/>
    <w:rsid w:val="00E348E6"/>
    <w:rsid w:val="00E352DD"/>
    <w:rsid w:val="00E35553"/>
    <w:rsid w:val="00E35C3C"/>
    <w:rsid w:val="00E35C90"/>
    <w:rsid w:val="00E361FE"/>
    <w:rsid w:val="00E368B2"/>
    <w:rsid w:val="00E36951"/>
    <w:rsid w:val="00E36E5D"/>
    <w:rsid w:val="00E37A48"/>
    <w:rsid w:val="00E40D25"/>
    <w:rsid w:val="00E41B1A"/>
    <w:rsid w:val="00E4227F"/>
    <w:rsid w:val="00E427D7"/>
    <w:rsid w:val="00E42E4E"/>
    <w:rsid w:val="00E43128"/>
    <w:rsid w:val="00E439A3"/>
    <w:rsid w:val="00E43DF8"/>
    <w:rsid w:val="00E44033"/>
    <w:rsid w:val="00E442C7"/>
    <w:rsid w:val="00E4631B"/>
    <w:rsid w:val="00E47712"/>
    <w:rsid w:val="00E478F3"/>
    <w:rsid w:val="00E4794B"/>
    <w:rsid w:val="00E47B7A"/>
    <w:rsid w:val="00E47F9D"/>
    <w:rsid w:val="00E50035"/>
    <w:rsid w:val="00E507EB"/>
    <w:rsid w:val="00E50BBC"/>
    <w:rsid w:val="00E51E9A"/>
    <w:rsid w:val="00E52C06"/>
    <w:rsid w:val="00E531B5"/>
    <w:rsid w:val="00E57575"/>
    <w:rsid w:val="00E57FDF"/>
    <w:rsid w:val="00E606FA"/>
    <w:rsid w:val="00E60734"/>
    <w:rsid w:val="00E621B8"/>
    <w:rsid w:val="00E622E6"/>
    <w:rsid w:val="00E6285F"/>
    <w:rsid w:val="00E63C74"/>
    <w:rsid w:val="00E65224"/>
    <w:rsid w:val="00E66F01"/>
    <w:rsid w:val="00E67489"/>
    <w:rsid w:val="00E679D6"/>
    <w:rsid w:val="00E67B14"/>
    <w:rsid w:val="00E67C3B"/>
    <w:rsid w:val="00E710BE"/>
    <w:rsid w:val="00E71C55"/>
    <w:rsid w:val="00E735FE"/>
    <w:rsid w:val="00E756F5"/>
    <w:rsid w:val="00E759DA"/>
    <w:rsid w:val="00E75B6A"/>
    <w:rsid w:val="00E77A16"/>
    <w:rsid w:val="00E77F2B"/>
    <w:rsid w:val="00E80037"/>
    <w:rsid w:val="00E81319"/>
    <w:rsid w:val="00E81985"/>
    <w:rsid w:val="00E81ACA"/>
    <w:rsid w:val="00E81D47"/>
    <w:rsid w:val="00E8363A"/>
    <w:rsid w:val="00E836E4"/>
    <w:rsid w:val="00E838BF"/>
    <w:rsid w:val="00E83EE6"/>
    <w:rsid w:val="00E84839"/>
    <w:rsid w:val="00E8495C"/>
    <w:rsid w:val="00E84F9B"/>
    <w:rsid w:val="00E85449"/>
    <w:rsid w:val="00E863FC"/>
    <w:rsid w:val="00E866C0"/>
    <w:rsid w:val="00E879A1"/>
    <w:rsid w:val="00E87B08"/>
    <w:rsid w:val="00E87D56"/>
    <w:rsid w:val="00E87D5A"/>
    <w:rsid w:val="00E90D30"/>
    <w:rsid w:val="00E918DB"/>
    <w:rsid w:val="00E92009"/>
    <w:rsid w:val="00E922DB"/>
    <w:rsid w:val="00E93994"/>
    <w:rsid w:val="00E93ABC"/>
    <w:rsid w:val="00E93FAA"/>
    <w:rsid w:val="00E958F9"/>
    <w:rsid w:val="00E95C91"/>
    <w:rsid w:val="00E96B73"/>
    <w:rsid w:val="00E97E0C"/>
    <w:rsid w:val="00EA0AC2"/>
    <w:rsid w:val="00EA0B3D"/>
    <w:rsid w:val="00EA0FE8"/>
    <w:rsid w:val="00EA1ADF"/>
    <w:rsid w:val="00EA1F46"/>
    <w:rsid w:val="00EA361C"/>
    <w:rsid w:val="00EA3760"/>
    <w:rsid w:val="00EA3B07"/>
    <w:rsid w:val="00EA3F61"/>
    <w:rsid w:val="00EA4714"/>
    <w:rsid w:val="00EA4F6F"/>
    <w:rsid w:val="00EA52B8"/>
    <w:rsid w:val="00EA5A83"/>
    <w:rsid w:val="00EA5DCB"/>
    <w:rsid w:val="00EA6159"/>
    <w:rsid w:val="00EA7455"/>
    <w:rsid w:val="00EA77E9"/>
    <w:rsid w:val="00EA7F5F"/>
    <w:rsid w:val="00EB02AA"/>
    <w:rsid w:val="00EB13B9"/>
    <w:rsid w:val="00EB1B6A"/>
    <w:rsid w:val="00EB2198"/>
    <w:rsid w:val="00EB2AA9"/>
    <w:rsid w:val="00EB318B"/>
    <w:rsid w:val="00EB49E5"/>
    <w:rsid w:val="00EB4C65"/>
    <w:rsid w:val="00EB5088"/>
    <w:rsid w:val="00EB5CAF"/>
    <w:rsid w:val="00EB6887"/>
    <w:rsid w:val="00EB68C3"/>
    <w:rsid w:val="00EB6BAA"/>
    <w:rsid w:val="00EB73FE"/>
    <w:rsid w:val="00EB7993"/>
    <w:rsid w:val="00EC007F"/>
    <w:rsid w:val="00EC0642"/>
    <w:rsid w:val="00EC0818"/>
    <w:rsid w:val="00EC08A5"/>
    <w:rsid w:val="00EC1415"/>
    <w:rsid w:val="00EC177E"/>
    <w:rsid w:val="00EC29A0"/>
    <w:rsid w:val="00EC2C2D"/>
    <w:rsid w:val="00EC3363"/>
    <w:rsid w:val="00EC3605"/>
    <w:rsid w:val="00EC3B72"/>
    <w:rsid w:val="00EC4029"/>
    <w:rsid w:val="00EC43B5"/>
    <w:rsid w:val="00EC66F1"/>
    <w:rsid w:val="00EC6751"/>
    <w:rsid w:val="00EC67B7"/>
    <w:rsid w:val="00ED0013"/>
    <w:rsid w:val="00ED0400"/>
    <w:rsid w:val="00ED07B7"/>
    <w:rsid w:val="00ED0FC0"/>
    <w:rsid w:val="00ED1700"/>
    <w:rsid w:val="00ED2DE1"/>
    <w:rsid w:val="00ED30D3"/>
    <w:rsid w:val="00ED33DF"/>
    <w:rsid w:val="00ED376C"/>
    <w:rsid w:val="00ED3A01"/>
    <w:rsid w:val="00ED3A9D"/>
    <w:rsid w:val="00ED4001"/>
    <w:rsid w:val="00ED40EF"/>
    <w:rsid w:val="00ED4B10"/>
    <w:rsid w:val="00ED6111"/>
    <w:rsid w:val="00ED62F2"/>
    <w:rsid w:val="00ED7ADD"/>
    <w:rsid w:val="00EE03FC"/>
    <w:rsid w:val="00EE046F"/>
    <w:rsid w:val="00EE0F62"/>
    <w:rsid w:val="00EE45BE"/>
    <w:rsid w:val="00EE4C5D"/>
    <w:rsid w:val="00EE5573"/>
    <w:rsid w:val="00EE5802"/>
    <w:rsid w:val="00EE5ACA"/>
    <w:rsid w:val="00EE6CF4"/>
    <w:rsid w:val="00EE7813"/>
    <w:rsid w:val="00EE7CA6"/>
    <w:rsid w:val="00EE7D34"/>
    <w:rsid w:val="00EF0F03"/>
    <w:rsid w:val="00EF160C"/>
    <w:rsid w:val="00EF1D0D"/>
    <w:rsid w:val="00EF2998"/>
    <w:rsid w:val="00EF2C4C"/>
    <w:rsid w:val="00EF3640"/>
    <w:rsid w:val="00EF3761"/>
    <w:rsid w:val="00EF3861"/>
    <w:rsid w:val="00EF3963"/>
    <w:rsid w:val="00EF3991"/>
    <w:rsid w:val="00EF3E17"/>
    <w:rsid w:val="00EF4694"/>
    <w:rsid w:val="00EF4B6A"/>
    <w:rsid w:val="00EF4C7D"/>
    <w:rsid w:val="00EF588A"/>
    <w:rsid w:val="00EF5E88"/>
    <w:rsid w:val="00F00420"/>
    <w:rsid w:val="00F0107A"/>
    <w:rsid w:val="00F01120"/>
    <w:rsid w:val="00F01275"/>
    <w:rsid w:val="00F03517"/>
    <w:rsid w:val="00F03F1D"/>
    <w:rsid w:val="00F040BC"/>
    <w:rsid w:val="00F0463D"/>
    <w:rsid w:val="00F04F0D"/>
    <w:rsid w:val="00F0578D"/>
    <w:rsid w:val="00F0580B"/>
    <w:rsid w:val="00F059C8"/>
    <w:rsid w:val="00F05C18"/>
    <w:rsid w:val="00F06757"/>
    <w:rsid w:val="00F079D7"/>
    <w:rsid w:val="00F1015E"/>
    <w:rsid w:val="00F102B4"/>
    <w:rsid w:val="00F117DA"/>
    <w:rsid w:val="00F1182D"/>
    <w:rsid w:val="00F118EF"/>
    <w:rsid w:val="00F11F82"/>
    <w:rsid w:val="00F11FD7"/>
    <w:rsid w:val="00F13245"/>
    <w:rsid w:val="00F14351"/>
    <w:rsid w:val="00F16A6B"/>
    <w:rsid w:val="00F16D31"/>
    <w:rsid w:val="00F175F4"/>
    <w:rsid w:val="00F201B8"/>
    <w:rsid w:val="00F2036F"/>
    <w:rsid w:val="00F20999"/>
    <w:rsid w:val="00F21446"/>
    <w:rsid w:val="00F21EFF"/>
    <w:rsid w:val="00F22462"/>
    <w:rsid w:val="00F2269E"/>
    <w:rsid w:val="00F22A9F"/>
    <w:rsid w:val="00F22FE0"/>
    <w:rsid w:val="00F23596"/>
    <w:rsid w:val="00F244FA"/>
    <w:rsid w:val="00F24C1A"/>
    <w:rsid w:val="00F27192"/>
    <w:rsid w:val="00F31062"/>
    <w:rsid w:val="00F31A81"/>
    <w:rsid w:val="00F325B0"/>
    <w:rsid w:val="00F328EA"/>
    <w:rsid w:val="00F32A9C"/>
    <w:rsid w:val="00F32CF9"/>
    <w:rsid w:val="00F32E06"/>
    <w:rsid w:val="00F33085"/>
    <w:rsid w:val="00F33839"/>
    <w:rsid w:val="00F33FD2"/>
    <w:rsid w:val="00F3508A"/>
    <w:rsid w:val="00F35336"/>
    <w:rsid w:val="00F36029"/>
    <w:rsid w:val="00F36568"/>
    <w:rsid w:val="00F36B24"/>
    <w:rsid w:val="00F3739F"/>
    <w:rsid w:val="00F40D49"/>
    <w:rsid w:val="00F41745"/>
    <w:rsid w:val="00F42AE7"/>
    <w:rsid w:val="00F43A2E"/>
    <w:rsid w:val="00F4408B"/>
    <w:rsid w:val="00F4421C"/>
    <w:rsid w:val="00F442CC"/>
    <w:rsid w:val="00F44400"/>
    <w:rsid w:val="00F446A4"/>
    <w:rsid w:val="00F44A41"/>
    <w:rsid w:val="00F45357"/>
    <w:rsid w:val="00F456C6"/>
    <w:rsid w:val="00F45B37"/>
    <w:rsid w:val="00F46759"/>
    <w:rsid w:val="00F4682F"/>
    <w:rsid w:val="00F46A85"/>
    <w:rsid w:val="00F53159"/>
    <w:rsid w:val="00F54059"/>
    <w:rsid w:val="00F5471F"/>
    <w:rsid w:val="00F54FBE"/>
    <w:rsid w:val="00F556FB"/>
    <w:rsid w:val="00F560B6"/>
    <w:rsid w:val="00F564FA"/>
    <w:rsid w:val="00F574A9"/>
    <w:rsid w:val="00F57D1A"/>
    <w:rsid w:val="00F60A0D"/>
    <w:rsid w:val="00F60A3D"/>
    <w:rsid w:val="00F610E9"/>
    <w:rsid w:val="00F611CE"/>
    <w:rsid w:val="00F623A7"/>
    <w:rsid w:val="00F62A9F"/>
    <w:rsid w:val="00F63BDA"/>
    <w:rsid w:val="00F64159"/>
    <w:rsid w:val="00F642E9"/>
    <w:rsid w:val="00F64907"/>
    <w:rsid w:val="00F64D71"/>
    <w:rsid w:val="00F65CA9"/>
    <w:rsid w:val="00F6663F"/>
    <w:rsid w:val="00F66ADB"/>
    <w:rsid w:val="00F67149"/>
    <w:rsid w:val="00F6760D"/>
    <w:rsid w:val="00F67FEC"/>
    <w:rsid w:val="00F70192"/>
    <w:rsid w:val="00F702E6"/>
    <w:rsid w:val="00F70552"/>
    <w:rsid w:val="00F70A94"/>
    <w:rsid w:val="00F714FD"/>
    <w:rsid w:val="00F71953"/>
    <w:rsid w:val="00F71A9F"/>
    <w:rsid w:val="00F71B62"/>
    <w:rsid w:val="00F73598"/>
    <w:rsid w:val="00F7372A"/>
    <w:rsid w:val="00F74CA1"/>
    <w:rsid w:val="00F74CFE"/>
    <w:rsid w:val="00F74D18"/>
    <w:rsid w:val="00F7571D"/>
    <w:rsid w:val="00F759A5"/>
    <w:rsid w:val="00F76297"/>
    <w:rsid w:val="00F76DD2"/>
    <w:rsid w:val="00F76F0D"/>
    <w:rsid w:val="00F77470"/>
    <w:rsid w:val="00F776D1"/>
    <w:rsid w:val="00F80871"/>
    <w:rsid w:val="00F808E1"/>
    <w:rsid w:val="00F81A31"/>
    <w:rsid w:val="00F823E3"/>
    <w:rsid w:val="00F82A23"/>
    <w:rsid w:val="00F83601"/>
    <w:rsid w:val="00F85B3C"/>
    <w:rsid w:val="00F85D2D"/>
    <w:rsid w:val="00F86A43"/>
    <w:rsid w:val="00F86BE2"/>
    <w:rsid w:val="00F86FC9"/>
    <w:rsid w:val="00F87346"/>
    <w:rsid w:val="00F9100B"/>
    <w:rsid w:val="00F91BA9"/>
    <w:rsid w:val="00F935D8"/>
    <w:rsid w:val="00F93B26"/>
    <w:rsid w:val="00F9413C"/>
    <w:rsid w:val="00F946BA"/>
    <w:rsid w:val="00F953AA"/>
    <w:rsid w:val="00F959CE"/>
    <w:rsid w:val="00F960DD"/>
    <w:rsid w:val="00F965F3"/>
    <w:rsid w:val="00F965FD"/>
    <w:rsid w:val="00F979DB"/>
    <w:rsid w:val="00F97B7E"/>
    <w:rsid w:val="00FA0B39"/>
    <w:rsid w:val="00FA111E"/>
    <w:rsid w:val="00FA139E"/>
    <w:rsid w:val="00FA17A4"/>
    <w:rsid w:val="00FA1A78"/>
    <w:rsid w:val="00FA31F4"/>
    <w:rsid w:val="00FA43B0"/>
    <w:rsid w:val="00FA4BD2"/>
    <w:rsid w:val="00FA4BE5"/>
    <w:rsid w:val="00FA4CAD"/>
    <w:rsid w:val="00FA501E"/>
    <w:rsid w:val="00FA5C4A"/>
    <w:rsid w:val="00FA6C16"/>
    <w:rsid w:val="00FA6FA0"/>
    <w:rsid w:val="00FA747A"/>
    <w:rsid w:val="00FA7AC6"/>
    <w:rsid w:val="00FA7D4B"/>
    <w:rsid w:val="00FA7E78"/>
    <w:rsid w:val="00FB021C"/>
    <w:rsid w:val="00FB1CD7"/>
    <w:rsid w:val="00FB20FA"/>
    <w:rsid w:val="00FB30E9"/>
    <w:rsid w:val="00FB3909"/>
    <w:rsid w:val="00FB3CDF"/>
    <w:rsid w:val="00FB41C6"/>
    <w:rsid w:val="00FB6371"/>
    <w:rsid w:val="00FB6B02"/>
    <w:rsid w:val="00FB7816"/>
    <w:rsid w:val="00FC0268"/>
    <w:rsid w:val="00FC03F4"/>
    <w:rsid w:val="00FC20A1"/>
    <w:rsid w:val="00FC239D"/>
    <w:rsid w:val="00FC3918"/>
    <w:rsid w:val="00FC3E39"/>
    <w:rsid w:val="00FC4E15"/>
    <w:rsid w:val="00FC4E8E"/>
    <w:rsid w:val="00FC5D11"/>
    <w:rsid w:val="00FC67F1"/>
    <w:rsid w:val="00FC747A"/>
    <w:rsid w:val="00FC7E82"/>
    <w:rsid w:val="00FD0453"/>
    <w:rsid w:val="00FD09FF"/>
    <w:rsid w:val="00FD0FAE"/>
    <w:rsid w:val="00FD144A"/>
    <w:rsid w:val="00FD1C83"/>
    <w:rsid w:val="00FD2411"/>
    <w:rsid w:val="00FD25DD"/>
    <w:rsid w:val="00FD29E7"/>
    <w:rsid w:val="00FD3A42"/>
    <w:rsid w:val="00FD425A"/>
    <w:rsid w:val="00FD4487"/>
    <w:rsid w:val="00FD5836"/>
    <w:rsid w:val="00FD59C9"/>
    <w:rsid w:val="00FD5EA2"/>
    <w:rsid w:val="00FD6088"/>
    <w:rsid w:val="00FD610A"/>
    <w:rsid w:val="00FD7631"/>
    <w:rsid w:val="00FD7708"/>
    <w:rsid w:val="00FE0DED"/>
    <w:rsid w:val="00FE117F"/>
    <w:rsid w:val="00FE121D"/>
    <w:rsid w:val="00FE154C"/>
    <w:rsid w:val="00FE1614"/>
    <w:rsid w:val="00FE2201"/>
    <w:rsid w:val="00FE2220"/>
    <w:rsid w:val="00FE2FE1"/>
    <w:rsid w:val="00FE3EAB"/>
    <w:rsid w:val="00FE466C"/>
    <w:rsid w:val="00FE4BC3"/>
    <w:rsid w:val="00FE5C91"/>
    <w:rsid w:val="00FE72C5"/>
    <w:rsid w:val="00FE7D92"/>
    <w:rsid w:val="00FE7E7F"/>
    <w:rsid w:val="00FF0314"/>
    <w:rsid w:val="00FF0CFD"/>
    <w:rsid w:val="00FF3CE7"/>
    <w:rsid w:val="00FF54F2"/>
    <w:rsid w:val="00FF55F4"/>
    <w:rsid w:val="00FF5EF3"/>
    <w:rsid w:val="00FF7446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7E68"/>
  <w15:docId w15:val="{86619BC0-497A-4862-831B-701BD6F2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1A78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D6B6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0">
    <w:name w:val="heading 2"/>
    <w:aliases w:val="LEVEL 1"/>
    <w:basedOn w:val="a0"/>
    <w:next w:val="a0"/>
    <w:link w:val="21"/>
    <w:unhideWhenUsed/>
    <w:qFormat/>
    <w:rsid w:val="007D6B60"/>
    <w:pPr>
      <w:spacing w:before="200" w:after="0"/>
      <w:outlineLvl w:val="1"/>
    </w:pPr>
    <w:rPr>
      <w:rFonts w:asciiTheme="minorHAnsi" w:hAnsiTheme="minorHAns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6B60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7D6B60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6B60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6B6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aliases w:val="LEVEL 1 Знак"/>
    <w:basedOn w:val="a1"/>
    <w:link w:val="20"/>
    <w:rsid w:val="007D6B60"/>
    <w:rPr>
      <w:rFonts w:eastAsia="Times New Roman" w:cs="Times New Roman"/>
      <w:b/>
      <w:bCs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7D6B60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7D6B60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7D6B60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a4">
    <w:name w:val="List Paragraph"/>
    <w:aliases w:val="1,Bullet List,Elenco Normale,FooterText,Heading Bullet,List,List1,List11,List111,List1111,List11111,List111111,List1111111,List2,List3,Liste1,Table-Normal,UL,numbered,Абзац маркированнный,ПАРАГРАФ,Предусловия,Шаг процесса"/>
    <w:basedOn w:val="a0"/>
    <w:link w:val="a5"/>
    <w:uiPriority w:val="34"/>
    <w:qFormat/>
    <w:rsid w:val="007D6B60"/>
    <w:pPr>
      <w:ind w:left="720"/>
      <w:contextualSpacing/>
    </w:pPr>
  </w:style>
  <w:style w:type="character" w:customStyle="1" w:styleId="s0">
    <w:name w:val="s0"/>
    <w:rsid w:val="007D6B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7D6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2">
    <w:name w:val="Body Text Indent 2"/>
    <w:basedOn w:val="a0"/>
    <w:link w:val="23"/>
    <w:rsid w:val="007D6B60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7D6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Web),Обычный (веб) Знак Знак,Обычный (веб) Знак1"/>
    <w:basedOn w:val="a0"/>
    <w:qFormat/>
    <w:rsid w:val="007D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rsid w:val="007D6B60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7">
    <w:name w:val="annotation reference"/>
    <w:unhideWhenUsed/>
    <w:rsid w:val="007D6B60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D6B60"/>
    <w:pPr>
      <w:widowControl w:val="0"/>
      <w:autoSpaceDE w:val="0"/>
      <w:autoSpaceDN w:val="0"/>
      <w:spacing w:before="120" w:after="0" w:line="240" w:lineRule="auto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7D6B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D6B60"/>
    <w:pPr>
      <w:widowControl w:val="0"/>
      <w:autoSpaceDE w:val="0"/>
      <w:autoSpaceDN w:val="0"/>
      <w:spacing w:before="120" w:after="120" w:line="240" w:lineRule="auto"/>
      <w:ind w:left="283"/>
    </w:pPr>
    <w:rPr>
      <w:rFonts w:ascii="Pragmatica" w:hAnsi="Pragmatica" w:cs="Pragmatica"/>
      <w:sz w:val="20"/>
      <w:szCs w:val="20"/>
      <w:lang w:val="ru-RU"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D6B60"/>
    <w:rPr>
      <w:rFonts w:ascii="Pragmatica" w:eastAsia="Times New Roman" w:hAnsi="Pragmatica" w:cs="Pragmatica"/>
      <w:sz w:val="20"/>
      <w:szCs w:val="20"/>
      <w:lang w:eastAsia="ru-RU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D6B60"/>
    <w:rPr>
      <w:rFonts w:ascii="Times New Roman" w:eastAsia="Times New Roman" w:hAnsi="Times New Roman" w:cs="Pragmatica"/>
      <w:b/>
      <w:bCs/>
      <w:sz w:val="20"/>
      <w:szCs w:val="20"/>
      <w:lang w:eastAsia="ru-RU"/>
    </w:rPr>
  </w:style>
  <w:style w:type="paragraph" w:styleId="af">
    <w:name w:val="annotation subject"/>
    <w:basedOn w:val="a8"/>
    <w:next w:val="a8"/>
    <w:link w:val="ae"/>
    <w:uiPriority w:val="99"/>
    <w:semiHidden/>
    <w:unhideWhenUsed/>
    <w:rsid w:val="007D6B60"/>
    <w:pPr>
      <w:widowControl/>
      <w:autoSpaceDE/>
      <w:autoSpaceDN/>
      <w:spacing w:before="0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a9"/>
    <w:uiPriority w:val="99"/>
    <w:semiHidden/>
    <w:rsid w:val="007D6B6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customStyle="1" w:styleId="s1">
    <w:name w:val="s1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 Spacing"/>
    <w:link w:val="af1"/>
    <w:uiPriority w:val="1"/>
    <w:qFormat/>
    <w:rsid w:val="007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E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7D6B60"/>
    <w:pPr>
      <w:spacing w:before="240" w:after="240" w:line="240" w:lineRule="auto"/>
      <w:jc w:val="center"/>
    </w:pPr>
    <w:rPr>
      <w:rFonts w:ascii="Times New Roman" w:hAnsi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af3">
    <w:name w:val="Заголовок Знак"/>
    <w:basedOn w:val="a1"/>
    <w:link w:val="af2"/>
    <w:uiPriority w:val="10"/>
    <w:rsid w:val="007D6B60"/>
    <w:rPr>
      <w:rFonts w:ascii="Times New Roman" w:eastAsia="Times New Roman" w:hAnsi="Times New Roman" w:cs="Times New Roman"/>
      <w:b/>
      <w:color w:val="000080"/>
      <w:kern w:val="28"/>
      <w:sz w:val="32"/>
      <w:szCs w:val="20"/>
      <w:u w:val="single"/>
      <w:lang w:val="en-GB" w:eastAsia="ru-RU"/>
    </w:rPr>
  </w:style>
  <w:style w:type="character" w:customStyle="1" w:styleId="s7">
    <w:name w:val="s7"/>
    <w:rsid w:val="007D6B6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4">
    <w:name w:val="Hyperlink"/>
    <w:uiPriority w:val="99"/>
    <w:unhideWhenUsed/>
    <w:rsid w:val="007D6B60"/>
    <w:rPr>
      <w:color w:val="0000FF"/>
      <w:u w:val="single"/>
    </w:rPr>
  </w:style>
  <w:style w:type="character" w:customStyle="1" w:styleId="s00">
    <w:name w:val="s00"/>
    <w:rsid w:val="007D6B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Level">
    <w:name w:val="1. Level"/>
    <w:basedOn w:val="a4"/>
    <w:rsid w:val="007D6B60"/>
    <w:pPr>
      <w:numPr>
        <w:numId w:val="2"/>
      </w:numPr>
      <w:spacing w:after="160" w:line="259" w:lineRule="auto"/>
    </w:pPr>
    <w:rPr>
      <w:rFonts w:asciiTheme="minorHAnsi" w:hAnsiTheme="minorHAnsi"/>
      <w:b/>
      <w:bCs/>
      <w:sz w:val="32"/>
      <w:szCs w:val="32"/>
      <w:lang w:val="ru-RU"/>
    </w:rPr>
  </w:style>
  <w:style w:type="character" w:customStyle="1" w:styleId="s3">
    <w:name w:val="s3"/>
    <w:rsid w:val="007D6B6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7D6B6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5">
    <w:name w:val="Revision"/>
    <w:hidden/>
    <w:uiPriority w:val="99"/>
    <w:semiHidden/>
    <w:rsid w:val="007D6B6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2">
    <w:name w:val="s2"/>
    <w:rsid w:val="007D6B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af6">
    <w:name w:val="Strong"/>
    <w:basedOn w:val="a1"/>
    <w:qFormat/>
    <w:rsid w:val="007D6B60"/>
    <w:rPr>
      <w:b/>
      <w:bCs/>
    </w:rPr>
  </w:style>
  <w:style w:type="paragraph" w:styleId="af7">
    <w:name w:val="Document Map"/>
    <w:basedOn w:val="a0"/>
    <w:link w:val="af8"/>
    <w:uiPriority w:val="99"/>
    <w:semiHidden/>
    <w:unhideWhenUsed/>
    <w:rsid w:val="007D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7D6B6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List Number 2"/>
    <w:basedOn w:val="a0"/>
    <w:uiPriority w:val="99"/>
    <w:semiHidden/>
    <w:unhideWhenUsed/>
    <w:rsid w:val="006A7609"/>
    <w:pPr>
      <w:numPr>
        <w:numId w:val="3"/>
      </w:numPr>
      <w:contextualSpacing/>
    </w:pPr>
  </w:style>
  <w:style w:type="paragraph" w:customStyle="1" w:styleId="BodyText22">
    <w:name w:val="Body Text 22"/>
    <w:basedOn w:val="a0"/>
    <w:rsid w:val="000F7092"/>
    <w:pPr>
      <w:shd w:val="clear" w:color="auto" w:fill="BFBFBF"/>
      <w:spacing w:after="0" w:line="240" w:lineRule="auto"/>
      <w:jc w:val="both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rvts7">
    <w:name w:val="rvts7"/>
    <w:basedOn w:val="a1"/>
    <w:rsid w:val="004A65C1"/>
  </w:style>
  <w:style w:type="paragraph" w:styleId="af9">
    <w:name w:val="header"/>
    <w:basedOn w:val="a0"/>
    <w:link w:val="afa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b">
    <w:name w:val="footer"/>
    <w:basedOn w:val="a0"/>
    <w:link w:val="afc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D91FAA"/>
    <w:rPr>
      <w:rFonts w:ascii="Calibri" w:eastAsia="Times New Roman" w:hAnsi="Calibri" w:cs="Times New Roman"/>
      <w:lang w:val="en-US"/>
    </w:rPr>
  </w:style>
  <w:style w:type="paragraph" w:styleId="afd">
    <w:name w:val="TOC Heading"/>
    <w:basedOn w:val="1"/>
    <w:next w:val="a0"/>
    <w:uiPriority w:val="39"/>
    <w:unhideWhenUsed/>
    <w:qFormat/>
    <w:rsid w:val="002349B9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24">
    <w:name w:val="toc 2"/>
    <w:basedOn w:val="a0"/>
    <w:next w:val="a0"/>
    <w:autoRedefine/>
    <w:uiPriority w:val="39"/>
    <w:unhideWhenUsed/>
    <w:rsid w:val="008A5C6B"/>
    <w:pPr>
      <w:tabs>
        <w:tab w:val="left" w:pos="567"/>
        <w:tab w:val="left" w:pos="660"/>
        <w:tab w:val="left" w:pos="993"/>
        <w:tab w:val="right" w:leader="dot" w:pos="9344"/>
      </w:tabs>
      <w:spacing w:after="0" w:line="240" w:lineRule="auto"/>
      <w:ind w:left="221"/>
    </w:pPr>
  </w:style>
  <w:style w:type="paragraph" w:styleId="31">
    <w:name w:val="toc 3"/>
    <w:basedOn w:val="a0"/>
    <w:next w:val="a0"/>
    <w:autoRedefine/>
    <w:uiPriority w:val="39"/>
    <w:unhideWhenUsed/>
    <w:rsid w:val="00B45FB3"/>
    <w:pPr>
      <w:tabs>
        <w:tab w:val="left" w:pos="284"/>
        <w:tab w:val="left" w:pos="426"/>
        <w:tab w:val="left" w:pos="1100"/>
        <w:tab w:val="right" w:leader="dot" w:pos="9061"/>
      </w:tabs>
      <w:spacing w:after="0" w:line="240" w:lineRule="auto"/>
      <w:jc w:val="both"/>
    </w:pPr>
  </w:style>
  <w:style w:type="character" w:customStyle="1" w:styleId="apple-converted-space">
    <w:name w:val="apple-converted-space"/>
    <w:basedOn w:val="a1"/>
    <w:rsid w:val="00AE5854"/>
  </w:style>
  <w:style w:type="paragraph" w:customStyle="1" w:styleId="Style75">
    <w:name w:val="Style75"/>
    <w:basedOn w:val="a0"/>
    <w:uiPriority w:val="99"/>
    <w:rsid w:val="002842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5">
    <w:name w:val="Font Style115"/>
    <w:basedOn w:val="a1"/>
    <w:uiPriority w:val="99"/>
    <w:rsid w:val="002842A3"/>
    <w:rPr>
      <w:rFonts w:ascii="Times New Roman" w:hAnsi="Times New Roman" w:cs="Times New Roman"/>
      <w:sz w:val="22"/>
      <w:szCs w:val="22"/>
    </w:rPr>
  </w:style>
  <w:style w:type="character" w:customStyle="1" w:styleId="s20">
    <w:name w:val="s20"/>
    <w:basedOn w:val="a1"/>
    <w:rsid w:val="00357046"/>
  </w:style>
  <w:style w:type="paragraph" w:customStyle="1" w:styleId="11">
    <w:name w:val="Стиль1"/>
    <w:basedOn w:val="20"/>
    <w:link w:val="12"/>
    <w:qFormat/>
    <w:rsid w:val="004A4FCF"/>
    <w:pPr>
      <w:keepNext/>
      <w:spacing w:before="240" w:after="60" w:line="240" w:lineRule="auto"/>
    </w:pPr>
    <w:rPr>
      <w:rFonts w:ascii="Segoe UI" w:hAnsi="Segoe UI" w:cs="Segoe UI"/>
      <w:iCs/>
      <w:sz w:val="20"/>
      <w:szCs w:val="20"/>
      <w:lang w:val="x-none" w:eastAsia="x-none"/>
    </w:rPr>
  </w:style>
  <w:style w:type="character" w:customStyle="1" w:styleId="12">
    <w:name w:val="Стиль1 Знак"/>
    <w:basedOn w:val="21"/>
    <w:link w:val="11"/>
    <w:rsid w:val="004A4FCF"/>
    <w:rPr>
      <w:rFonts w:ascii="Segoe UI" w:eastAsia="Times New Roman" w:hAnsi="Segoe UI" w:cs="Segoe UI"/>
      <w:b/>
      <w:bCs/>
      <w:iCs/>
      <w:sz w:val="20"/>
      <w:szCs w:val="20"/>
      <w:lang w:val="x-none" w:eastAsia="x-none"/>
    </w:rPr>
  </w:style>
  <w:style w:type="character" w:styleId="afe">
    <w:name w:val="page number"/>
    <w:rsid w:val="002E1CDE"/>
  </w:style>
  <w:style w:type="paragraph" w:customStyle="1" w:styleId="25">
    <w:name w:val="Обычный (веб)2"/>
    <w:basedOn w:val="a0"/>
    <w:rsid w:val="002E1CDE"/>
    <w:pPr>
      <w:spacing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aff">
    <w:name w:val="Основной текст Знак"/>
    <w:link w:val="aff0"/>
    <w:rsid w:val="002E1CDE"/>
    <w:rPr>
      <w:rFonts w:ascii="Times New Roman" w:hAnsi="Times New Roman"/>
      <w:shd w:val="clear" w:color="auto" w:fill="FFFFFF"/>
    </w:rPr>
  </w:style>
  <w:style w:type="paragraph" w:styleId="aff0">
    <w:name w:val="Body Text"/>
    <w:basedOn w:val="a0"/>
    <w:link w:val="aff"/>
    <w:rsid w:val="002E1CDE"/>
    <w:pPr>
      <w:shd w:val="clear" w:color="auto" w:fill="FFFFFF"/>
      <w:spacing w:after="0" w:line="274" w:lineRule="exact"/>
      <w:ind w:hanging="700"/>
      <w:jc w:val="right"/>
    </w:pPr>
    <w:rPr>
      <w:rFonts w:ascii="Times New Roman" w:eastAsiaTheme="minorHAnsi" w:hAnsi="Times New Roman" w:cstheme="minorBidi"/>
      <w:lang w:val="ru-RU"/>
    </w:rPr>
  </w:style>
  <w:style w:type="character" w:customStyle="1" w:styleId="13">
    <w:name w:val="Основной текст Знак1"/>
    <w:basedOn w:val="a1"/>
    <w:uiPriority w:val="99"/>
    <w:semiHidden/>
    <w:rsid w:val="002E1CDE"/>
    <w:rPr>
      <w:rFonts w:ascii="Calibri" w:eastAsia="Times New Roman" w:hAnsi="Calibri" w:cs="Times New Roman"/>
      <w:lang w:val="en-US"/>
    </w:rPr>
  </w:style>
  <w:style w:type="character" w:customStyle="1" w:styleId="100">
    <w:name w:val="Основной текст + 10"/>
    <w:aliases w:val="10,5 pt,5 pt1,9,Основной текст (13) + 10,Основной текст (2) + 8,Основной текст (2) + Batang,Основной текст (4) + 8,Основной текст + Sylfaen,Полужирный"/>
    <w:rsid w:val="002E1CDE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rsid w:val="002E1C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E1CDE"/>
    <w:pPr>
      <w:shd w:val="clear" w:color="auto" w:fill="FFFFFF"/>
      <w:spacing w:before="300" w:after="0" w:line="266" w:lineRule="exact"/>
      <w:ind w:hanging="380"/>
      <w:jc w:val="both"/>
    </w:pPr>
    <w:rPr>
      <w:rFonts w:ascii="Times New Roman" w:hAnsi="Times New Roman"/>
      <w:sz w:val="20"/>
      <w:szCs w:val="20"/>
      <w:lang w:val="ru-RU"/>
    </w:rPr>
  </w:style>
  <w:style w:type="character" w:customStyle="1" w:styleId="26">
    <w:name w:val="Основной текст (2)_"/>
    <w:link w:val="27"/>
    <w:uiPriority w:val="99"/>
    <w:rsid w:val="002E1CDE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2E1CDE"/>
    <w:pPr>
      <w:shd w:val="clear" w:color="auto" w:fill="FFFFFF"/>
      <w:spacing w:after="540" w:line="274" w:lineRule="exact"/>
      <w:jc w:val="right"/>
    </w:pPr>
    <w:rPr>
      <w:rFonts w:ascii="Batang" w:eastAsia="Batang" w:hAnsi="Batang" w:cs="Batang"/>
      <w:sz w:val="20"/>
      <w:szCs w:val="20"/>
      <w:lang w:val="ru-RU"/>
    </w:rPr>
  </w:style>
  <w:style w:type="character" w:customStyle="1" w:styleId="29pt">
    <w:name w:val="Основной текст (2) + 9 pt;Не полужирный"/>
    <w:rsid w:val="002E1CDE"/>
    <w:rPr>
      <w:rFonts w:ascii="Batang" w:eastAsia="Batang" w:hAnsi="Batang" w:cs="Batang"/>
      <w:b/>
      <w:bCs/>
      <w:sz w:val="18"/>
      <w:szCs w:val="18"/>
      <w:shd w:val="clear" w:color="auto" w:fill="FFFFFF"/>
    </w:rPr>
  </w:style>
  <w:style w:type="character" w:customStyle="1" w:styleId="aff1">
    <w:name w:val="Основной текст_"/>
    <w:link w:val="14"/>
    <w:uiPriority w:val="99"/>
    <w:rsid w:val="002E1CDE"/>
    <w:rPr>
      <w:rFonts w:ascii="Gulim" w:eastAsia="Gulim" w:hAnsi="Gulim" w:cs="Gulim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0"/>
    <w:link w:val="aff1"/>
    <w:uiPriority w:val="99"/>
    <w:rsid w:val="002E1CDE"/>
    <w:pPr>
      <w:shd w:val="clear" w:color="auto" w:fill="FFFFFF"/>
      <w:spacing w:after="0" w:line="266" w:lineRule="exact"/>
      <w:jc w:val="both"/>
    </w:pPr>
    <w:rPr>
      <w:rFonts w:ascii="Gulim" w:eastAsia="Gulim" w:hAnsi="Gulim" w:cs="Gulim"/>
      <w:spacing w:val="-10"/>
      <w:sz w:val="19"/>
      <w:szCs w:val="19"/>
      <w:lang w:val="ru-RU"/>
    </w:rPr>
  </w:style>
  <w:style w:type="paragraph" w:customStyle="1" w:styleId="15">
    <w:name w:val="Обычный1"/>
    <w:rsid w:val="002E1C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f2">
    <w:name w:val="Table Grid"/>
    <w:basedOn w:val="a2"/>
    <w:uiPriority w:val="59"/>
    <w:rsid w:val="002E1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2E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2E1CDE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28">
    <w:name w:val="Body Text 2"/>
    <w:basedOn w:val="a0"/>
    <w:link w:val="29"/>
    <w:rsid w:val="002E1CDE"/>
    <w:pPr>
      <w:spacing w:after="120" w:line="480" w:lineRule="auto"/>
    </w:pPr>
    <w:rPr>
      <w:rFonts w:ascii="Arial" w:hAnsi="Arial"/>
      <w:sz w:val="20"/>
      <w:szCs w:val="24"/>
      <w:lang w:val="ru-RU" w:eastAsia="ru-RU"/>
    </w:rPr>
  </w:style>
  <w:style w:type="character" w:customStyle="1" w:styleId="29">
    <w:name w:val="Основной текст 2 Знак"/>
    <w:basedOn w:val="a1"/>
    <w:link w:val="28"/>
    <w:rsid w:val="002E1CD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6">
    <w:name w:val="Заголовок №1_"/>
    <w:link w:val="17"/>
    <w:locked/>
    <w:rsid w:val="002E1CDE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17">
    <w:name w:val="Заголовок №1"/>
    <w:basedOn w:val="a0"/>
    <w:link w:val="16"/>
    <w:rsid w:val="002E1CDE"/>
    <w:pPr>
      <w:shd w:val="clear" w:color="auto" w:fill="FFFFFF"/>
      <w:spacing w:before="3900" w:after="0" w:line="365" w:lineRule="exact"/>
      <w:outlineLvl w:val="0"/>
    </w:pPr>
    <w:rPr>
      <w:rFonts w:ascii="Times New Roman" w:eastAsiaTheme="minorHAnsi" w:hAnsi="Times New Roman" w:cstheme="minorBidi"/>
      <w:sz w:val="32"/>
      <w:szCs w:val="32"/>
      <w:lang w:val="ru-RU"/>
    </w:rPr>
  </w:style>
  <w:style w:type="character" w:customStyle="1" w:styleId="2a">
    <w:name w:val="Заголовок №2_"/>
    <w:link w:val="2b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2E1CDE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aff3">
    <w:name w:val="Колонтитул_"/>
    <w:link w:val="aff4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2E1CDE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val="ru-RU"/>
    </w:rPr>
  </w:style>
  <w:style w:type="character" w:customStyle="1" w:styleId="11pt">
    <w:name w:val="Колонтитул + 11 pt"/>
    <w:uiPriority w:val="99"/>
    <w:rsid w:val="002E1CDE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Заголовок №2 (2)_"/>
    <w:link w:val="221"/>
    <w:uiPriority w:val="99"/>
    <w:locked/>
    <w:rsid w:val="002E1CD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2E1CDE"/>
    <w:pPr>
      <w:shd w:val="clear" w:color="auto" w:fill="FFFFFF"/>
      <w:spacing w:after="0" w:line="350" w:lineRule="exact"/>
      <w:ind w:hanging="360"/>
      <w:outlineLvl w:val="1"/>
    </w:pPr>
    <w:rPr>
      <w:rFonts w:ascii="Times New Roman" w:eastAsiaTheme="minorHAnsi" w:hAnsi="Times New Roman" w:cstheme="minorBidi"/>
      <w:sz w:val="23"/>
      <w:szCs w:val="23"/>
      <w:lang w:val="ru-RU"/>
    </w:rPr>
  </w:style>
  <w:style w:type="character" w:customStyle="1" w:styleId="41">
    <w:name w:val="Основной текст (4)_"/>
    <w:link w:val="42"/>
    <w:uiPriority w:val="99"/>
    <w:locked/>
    <w:rsid w:val="002E1CD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2E1CDE"/>
    <w:pPr>
      <w:shd w:val="clear" w:color="auto" w:fill="FFFFFF"/>
      <w:spacing w:after="0" w:line="240" w:lineRule="atLeast"/>
      <w:ind w:hanging="260"/>
    </w:pPr>
    <w:rPr>
      <w:rFonts w:ascii="Times New Roman" w:eastAsiaTheme="minorHAnsi" w:hAnsi="Times New Roman" w:cstheme="minorBidi"/>
      <w:sz w:val="15"/>
      <w:szCs w:val="15"/>
      <w:lang w:val="ru-RU"/>
    </w:rPr>
  </w:style>
  <w:style w:type="character" w:customStyle="1" w:styleId="51">
    <w:name w:val="Основной текст (5)_"/>
    <w:link w:val="52"/>
    <w:uiPriority w:val="99"/>
    <w:locked/>
    <w:rsid w:val="002E1CDE"/>
    <w:rPr>
      <w:rFonts w:ascii="Times New Roman" w:hAnsi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2E1CD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val="ru-RU"/>
    </w:rPr>
  </w:style>
  <w:style w:type="paragraph" w:customStyle="1" w:styleId="1CharChar">
    <w:name w:val="Знак Знак Знак Знак Знак1 Знак Знак Знак Знак Char Char Знак"/>
    <w:basedOn w:val="a0"/>
    <w:rsid w:val="002E1C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j14">
    <w:name w:val="j14"/>
    <w:basedOn w:val="a0"/>
    <w:rsid w:val="002E1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Знак Знак4"/>
    <w:basedOn w:val="a0"/>
    <w:rsid w:val="005D12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20">
    <w:name w:val="Знак Знак42"/>
    <w:basedOn w:val="a0"/>
    <w:rsid w:val="009C10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5">
    <w:name w:val="footnote text"/>
    <w:basedOn w:val="a0"/>
    <w:link w:val="aff6"/>
    <w:uiPriority w:val="99"/>
    <w:rsid w:val="009C10BC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6">
    <w:name w:val="Текст сноски Знак"/>
    <w:basedOn w:val="a1"/>
    <w:link w:val="aff5"/>
    <w:uiPriority w:val="99"/>
    <w:rsid w:val="009C1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9C10BC"/>
    <w:rPr>
      <w:vertAlign w:val="superscript"/>
    </w:rPr>
  </w:style>
  <w:style w:type="paragraph" w:styleId="18">
    <w:name w:val="toc 1"/>
    <w:basedOn w:val="a0"/>
    <w:next w:val="a0"/>
    <w:autoRedefine/>
    <w:uiPriority w:val="39"/>
    <w:unhideWhenUsed/>
    <w:rsid w:val="002E01CA"/>
    <w:pPr>
      <w:spacing w:after="100"/>
    </w:pPr>
  </w:style>
  <w:style w:type="paragraph" w:customStyle="1" w:styleId="410">
    <w:name w:val="Знак Знак41"/>
    <w:basedOn w:val="a0"/>
    <w:rsid w:val="007D386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19">
    <w:name w:val="s19"/>
    <w:rsid w:val="00476B52"/>
  </w:style>
  <w:style w:type="table" w:styleId="-2">
    <w:name w:val="Light List Accent 2"/>
    <w:basedOn w:val="a2"/>
    <w:uiPriority w:val="61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2"/>
    <w:uiPriority w:val="62"/>
    <w:rsid w:val="00205F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00">
    <w:name w:val="A0"/>
    <w:rsid w:val="00493343"/>
    <w:rPr>
      <w:color w:val="000000"/>
      <w:sz w:val="15"/>
    </w:rPr>
  </w:style>
  <w:style w:type="table" w:customStyle="1" w:styleId="ListTable3-Accent21">
    <w:name w:val="List Table 3 - Accent 21"/>
    <w:basedOn w:val="a2"/>
    <w:uiPriority w:val="48"/>
    <w:rsid w:val="0049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19">
    <w:name w:val="Абзац списка1"/>
    <w:basedOn w:val="a0"/>
    <w:rsid w:val="004235D4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aff8">
    <w:name w:val="a"/>
    <w:rsid w:val="00E127A7"/>
    <w:rPr>
      <w:color w:val="333399"/>
      <w:u w:val="single"/>
    </w:rPr>
  </w:style>
  <w:style w:type="paragraph" w:customStyle="1" w:styleId="Style13">
    <w:name w:val="Style13"/>
    <w:basedOn w:val="a0"/>
    <w:uiPriority w:val="99"/>
    <w:rsid w:val="00016C5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3712E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cword">
    <w:name w:val="cword"/>
    <w:basedOn w:val="a1"/>
    <w:rsid w:val="0028287A"/>
  </w:style>
  <w:style w:type="character" w:customStyle="1" w:styleId="a5">
    <w:name w:val="Абзац списка Знак"/>
    <w:aliases w:val="1 Знак,Bullet List Знак,Elenco Normale Знак,FooterText Знак,Heading Bullet Знак,List Знак,List1 Знак,List11 Знак,List111 Знак,List1111 Знак,List11111 Знак,List111111 Знак,List1111111 Знак,List2 Знак,List3 Знак,Liste1 Знак,UL Знак"/>
    <w:link w:val="a4"/>
    <w:uiPriority w:val="34"/>
    <w:locked/>
    <w:rsid w:val="00444913"/>
    <w:rPr>
      <w:rFonts w:ascii="Calibri" w:eastAsia="Times New Roman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B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20FA"/>
    <w:pPr>
      <w:widowControl w:val="0"/>
      <w:autoSpaceDE w:val="0"/>
      <w:autoSpaceDN w:val="0"/>
      <w:spacing w:after="0" w:line="240" w:lineRule="auto"/>
      <w:ind w:left="107"/>
    </w:pPr>
    <w:rPr>
      <w:rFonts w:ascii="Segoe UI Light" w:eastAsia="Segoe UI Light" w:hAnsi="Segoe UI Light" w:cs="Segoe UI Light"/>
      <w:lang w:val="ru-RU" w:eastAsia="ru-RU" w:bidi="ru-RU"/>
    </w:rPr>
  </w:style>
  <w:style w:type="character" w:styleId="aff9">
    <w:name w:val="Unresolved Mention"/>
    <w:basedOn w:val="a1"/>
    <w:uiPriority w:val="99"/>
    <w:semiHidden/>
    <w:unhideWhenUsed/>
    <w:rsid w:val="001A0EE5"/>
    <w:rPr>
      <w:color w:val="605E5C"/>
      <w:shd w:val="clear" w:color="auto" w:fill="E1DFDD"/>
    </w:rPr>
  </w:style>
  <w:style w:type="paragraph" w:customStyle="1" w:styleId="StyleJustified">
    <w:name w:val="Style Justified"/>
    <w:basedOn w:val="a0"/>
    <w:uiPriority w:val="99"/>
    <w:rsid w:val="00FA501E"/>
    <w:pPr>
      <w:suppressAutoHyphens/>
      <w:autoSpaceDE w:val="0"/>
      <w:spacing w:after="120" w:line="240" w:lineRule="auto"/>
    </w:pPr>
    <w:rPr>
      <w:rFonts w:ascii="Times New Roman" w:eastAsia="Batang" w:hAnsi="Times New Roman" w:cs="Calibri"/>
      <w:sz w:val="18"/>
      <w:szCs w:val="18"/>
      <w:lang w:eastAsia="ar-SA"/>
    </w:rPr>
  </w:style>
  <w:style w:type="character" w:customStyle="1" w:styleId="Exact">
    <w:name w:val="Подпись к таблице Exact"/>
    <w:basedOn w:val="a1"/>
    <w:link w:val="affa"/>
    <w:rsid w:val="00FA501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Подпись к таблице"/>
    <w:basedOn w:val="a0"/>
    <w:link w:val="Exact"/>
    <w:rsid w:val="00FA501E"/>
    <w:pPr>
      <w:widowControl w:val="0"/>
      <w:shd w:val="clear" w:color="auto" w:fill="FFFFFF"/>
      <w:spacing w:after="0" w:line="200" w:lineRule="exact"/>
    </w:pPr>
    <w:rPr>
      <w:rFonts w:ascii="Times New Roman" w:hAnsi="Times New Roman" w:cstheme="minorBidi"/>
      <w:sz w:val="18"/>
      <w:szCs w:val="18"/>
      <w:lang w:val="ru-RU"/>
    </w:rPr>
  </w:style>
  <w:style w:type="paragraph" w:styleId="affb">
    <w:name w:val="endnote text"/>
    <w:basedOn w:val="a0"/>
    <w:link w:val="affc"/>
    <w:uiPriority w:val="99"/>
    <w:semiHidden/>
    <w:unhideWhenUsed/>
    <w:rsid w:val="00203465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203465"/>
    <w:rPr>
      <w:rFonts w:ascii="Calibri" w:eastAsia="Times New Roman" w:hAnsi="Calibri" w:cs="Times New Roman"/>
      <w:sz w:val="20"/>
      <w:szCs w:val="20"/>
      <w:lang w:val="en-US"/>
    </w:rPr>
  </w:style>
  <w:style w:type="character" w:styleId="affd">
    <w:name w:val="endnote reference"/>
    <w:basedOn w:val="a1"/>
    <w:uiPriority w:val="99"/>
    <w:semiHidden/>
    <w:unhideWhenUsed/>
    <w:rsid w:val="00203465"/>
    <w:rPr>
      <w:vertAlign w:val="superscript"/>
    </w:rPr>
  </w:style>
  <w:style w:type="character" w:customStyle="1" w:styleId="1a">
    <w:name w:val="Тема примечания Знак1"/>
    <w:basedOn w:val="a9"/>
    <w:uiPriority w:val="99"/>
    <w:semiHidden/>
    <w:rsid w:val="004C69FE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pj">
    <w:name w:val="pj"/>
    <w:basedOn w:val="a0"/>
    <w:rsid w:val="004C69FE"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  <w:style w:type="character" w:customStyle="1" w:styleId="cf01">
    <w:name w:val="cf01"/>
    <w:basedOn w:val="a1"/>
    <w:rsid w:val="005F1BA3"/>
    <w:rPr>
      <w:rFonts w:ascii="Segoe UI" w:hAnsi="Segoe UI" w:cs="Segoe UI" w:hint="default"/>
      <w:sz w:val="18"/>
      <w:szCs w:val="18"/>
    </w:rPr>
  </w:style>
  <w:style w:type="table" w:styleId="affe">
    <w:name w:val="Grid Table Light"/>
    <w:basedOn w:val="a2"/>
    <w:uiPriority w:val="40"/>
    <w:rsid w:val="003058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5399DF2F514EB7C92C5CAE9BB857" ma:contentTypeVersion="2" ma:contentTypeDescription="Create a new document." ma:contentTypeScope="" ma:versionID="e18e7ea807e76bf96360e155b8ec065f">
  <xsd:schema xmlns:xsd="http://www.w3.org/2001/XMLSchema" xmlns:xs="http://www.w3.org/2001/XMLSchema" xmlns:p="http://schemas.microsoft.com/office/2006/metadata/properties" xmlns:ns3="575c8204-1e37-4614-b796-ee4078baccbf" targetNamespace="http://schemas.microsoft.com/office/2006/metadata/properties" ma:root="true" ma:fieldsID="2c3a65cee9035aa6d96b9b8c8d4e5d0d" ns3:_="">
    <xsd:import namespace="575c8204-1e37-4614-b796-ee4078bac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8204-1e37-4614-b796-ee4078b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CD925-9F2B-4AC8-A7A6-7E9370A8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9DA1-A557-4FDC-996F-D2D26D81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8204-1e37-4614-b796-ee4078ba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2A536-841F-4D0B-9A8D-68B3AF166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00A36-1C6F-43FA-A688-57B2DABE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VISOR Capital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Meruyert MURADALIYEVA</cp:lastModifiedBy>
  <cp:revision>14</cp:revision>
  <cp:lastPrinted>2023-07-27T08:24:00Z</cp:lastPrinted>
  <dcterms:created xsi:type="dcterms:W3CDTF">2024-04-01T10:41:00Z</dcterms:created>
  <dcterms:modified xsi:type="dcterms:W3CDTF">2025-07-17T04:52:00Z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0x010100D2AE5399DF2F514EB7C92C5CAE9BB857</vt:lpwstr>
  </property>
</Properties>
</file>